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D5" w:rsidRPr="008102E1" w:rsidRDefault="005E1271" w:rsidP="00270AD5">
      <w:pPr>
        <w:jc w:val="both"/>
        <w:rPr>
          <w:rFonts w:asciiTheme="minorHAnsi" w:eastAsia="PMingLiU" w:hAnsiTheme="minorHAnsi"/>
          <w:b/>
          <w:sz w:val="24"/>
        </w:rPr>
      </w:pPr>
      <w:r>
        <w:rPr>
          <w:noProof/>
          <w:lang w:val="es-ES" w:eastAsia="es-ES"/>
        </w:rPr>
        <w:drawing>
          <wp:inline distT="0" distB="0" distL="0" distR="0" wp14:anchorId="049A2A76" wp14:editId="1FB0D053">
            <wp:extent cx="1769806" cy="9601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4241" cy="99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AD5" w:rsidRPr="008102E1" w:rsidRDefault="00270AD5" w:rsidP="00270AD5">
      <w:pPr>
        <w:jc w:val="both"/>
        <w:rPr>
          <w:rFonts w:asciiTheme="minorHAnsi" w:eastAsia="PMingLiU" w:hAnsiTheme="minorHAnsi"/>
          <w:b/>
          <w:sz w:val="24"/>
        </w:rPr>
      </w:pPr>
      <w:r w:rsidRPr="008102E1">
        <w:rPr>
          <w:rFonts w:asciiTheme="minorHAnsi" w:eastAsia="PMingLiU" w:hAnsiTheme="minorHAnsi"/>
          <w:b/>
          <w:sz w:val="24"/>
        </w:rPr>
        <w:t xml:space="preserve"> </w:t>
      </w:r>
    </w:p>
    <w:p w:rsidR="00270AD5" w:rsidRPr="008102E1" w:rsidRDefault="00270AD5" w:rsidP="00270AD5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1"/>
        </w:tabs>
        <w:jc w:val="both"/>
        <w:rPr>
          <w:rFonts w:asciiTheme="minorHAnsi" w:eastAsia="PMingLiU" w:hAnsiTheme="minorHAnsi"/>
          <w:sz w:val="24"/>
        </w:rPr>
      </w:pPr>
    </w:p>
    <w:p w:rsidR="007C3322" w:rsidRPr="008102E1" w:rsidRDefault="007C3322" w:rsidP="007C3322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7C3322" w:rsidRPr="008102E1" w:rsidRDefault="00E36621" w:rsidP="00990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E36621">
        <w:rPr>
          <w:rFonts w:asciiTheme="minorHAnsi" w:eastAsia="PMingLiU" w:hAnsiTheme="minorHAnsi"/>
          <w:b/>
          <w:sz w:val="24"/>
        </w:rPr>
        <w:t>INFORME DE EVALUACIÓN DE LA LECHE PASTEURIZADA</w:t>
      </w:r>
    </w:p>
    <w:p w:rsidR="007C3322" w:rsidRPr="008102E1" w:rsidRDefault="007C3322" w:rsidP="007C3322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7C3322" w:rsidRPr="008102E1" w:rsidRDefault="00E36621" w:rsidP="007C3322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E36621">
        <w:rPr>
          <w:rFonts w:asciiTheme="minorHAnsi" w:eastAsia="PMingLiU" w:hAnsiTheme="minorHAnsi"/>
          <w:b/>
          <w:sz w:val="24"/>
        </w:rPr>
        <w:t>Tipo de producto</w:t>
      </w:r>
      <w:r w:rsidR="007C3322" w:rsidRPr="008102E1">
        <w:rPr>
          <w:rFonts w:asciiTheme="minorHAnsi" w:eastAsia="PMingLiU" w:hAnsiTheme="minorHAnsi"/>
          <w:b/>
          <w:sz w:val="24"/>
        </w:rPr>
        <w:t>:</w:t>
      </w:r>
    </w:p>
    <w:p w:rsidR="007C3322" w:rsidRPr="008102E1" w:rsidRDefault="007C3322" w:rsidP="007C3322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7C3322" w:rsidRPr="008102E1" w:rsidRDefault="00E36621" w:rsidP="007C3322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>
        <w:rPr>
          <w:rFonts w:asciiTheme="minorHAnsi" w:eastAsia="PMingLiU" w:hAnsiTheme="minorHAnsi"/>
          <w:b/>
          <w:sz w:val="24"/>
        </w:rPr>
        <w:t>Código</w:t>
      </w:r>
      <w:r w:rsidR="007C3322" w:rsidRPr="008102E1">
        <w:rPr>
          <w:rFonts w:asciiTheme="minorHAnsi" w:eastAsia="PMingLiU" w:hAnsiTheme="minorHAnsi"/>
          <w:b/>
          <w:sz w:val="24"/>
        </w:rPr>
        <w:t>:</w:t>
      </w:r>
    </w:p>
    <w:p w:rsidR="007C3322" w:rsidRPr="008102E1" w:rsidRDefault="007C3322" w:rsidP="007C3322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7C3322" w:rsidRPr="008102E1" w:rsidRDefault="008E74A5" w:rsidP="007C3322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>
        <w:rPr>
          <w:rFonts w:asciiTheme="minorHAnsi" w:eastAsia="PMingLiU" w:hAnsiTheme="minorHAnsi"/>
          <w:b/>
          <w:sz w:val="24"/>
        </w:rPr>
        <w:t>Produc</w:t>
      </w:r>
      <w:r w:rsidR="00E36621">
        <w:rPr>
          <w:rFonts w:asciiTheme="minorHAnsi" w:eastAsia="PMingLiU" w:hAnsiTheme="minorHAnsi"/>
          <w:b/>
          <w:sz w:val="24"/>
        </w:rPr>
        <w:t>to</w:t>
      </w:r>
      <w:r>
        <w:rPr>
          <w:rFonts w:asciiTheme="minorHAnsi" w:eastAsia="PMingLiU" w:hAnsiTheme="minorHAnsi"/>
          <w:b/>
          <w:sz w:val="24"/>
        </w:rPr>
        <w:t>r</w:t>
      </w:r>
      <w:r w:rsidR="007C3322" w:rsidRPr="008102E1">
        <w:rPr>
          <w:rFonts w:asciiTheme="minorHAnsi" w:eastAsia="PMingLiU" w:hAnsiTheme="minorHAnsi"/>
          <w:b/>
          <w:sz w:val="24"/>
        </w:rPr>
        <w:t xml:space="preserve">: </w:t>
      </w:r>
    </w:p>
    <w:p w:rsidR="007C3322" w:rsidRPr="008102E1" w:rsidRDefault="007C3322" w:rsidP="007C3322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7C3322" w:rsidRPr="008102E1" w:rsidRDefault="00E36621" w:rsidP="007C3322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E36621">
        <w:rPr>
          <w:rFonts w:asciiTheme="minorHAnsi" w:eastAsia="PMingLiU" w:hAnsiTheme="minorHAnsi"/>
          <w:b/>
          <w:sz w:val="24"/>
        </w:rPr>
        <w:t>Fecha de evaluación</w:t>
      </w:r>
      <w:r w:rsidR="007C3322" w:rsidRPr="008102E1">
        <w:rPr>
          <w:rFonts w:asciiTheme="minorHAnsi" w:eastAsia="PMingLiU" w:hAnsiTheme="minorHAnsi"/>
          <w:b/>
          <w:sz w:val="24"/>
        </w:rPr>
        <w:t xml:space="preserve">: </w:t>
      </w:r>
    </w:p>
    <w:p w:rsidR="007C3322" w:rsidRPr="008102E1" w:rsidRDefault="007C3322" w:rsidP="007C3322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7C3322" w:rsidRDefault="007C3322" w:rsidP="007C3322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990E7C" w:rsidRPr="00990E7C" w:rsidRDefault="00990E7C" w:rsidP="00990E7C">
      <w:pPr>
        <w:tabs>
          <w:tab w:val="left" w:pos="-1248"/>
        </w:tabs>
        <w:spacing w:line="276" w:lineRule="auto"/>
        <w:jc w:val="both"/>
        <w:rPr>
          <w:rFonts w:asciiTheme="minorHAnsi" w:eastAsia="PMingLiU" w:hAnsiTheme="minorHAnsi" w:cstheme="minorHAnsi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410"/>
        <w:gridCol w:w="2976"/>
        <w:gridCol w:w="2552"/>
      </w:tblGrid>
      <w:tr w:rsidR="003B5A7D" w:rsidRPr="00990E7C" w:rsidTr="00D44BBD">
        <w:tc>
          <w:tcPr>
            <w:tcW w:w="2093" w:type="dxa"/>
          </w:tcPr>
          <w:p w:rsidR="003B5A7D" w:rsidRPr="003B5A7D" w:rsidRDefault="003B5A7D" w:rsidP="003B5A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Característica</w:t>
            </w:r>
          </w:p>
          <w:p w:rsidR="003B5A7D" w:rsidRPr="003B5A7D" w:rsidRDefault="003B5A7D" w:rsidP="003B5A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 </w:t>
            </w:r>
          </w:p>
        </w:tc>
        <w:tc>
          <w:tcPr>
            <w:tcW w:w="2410" w:type="dxa"/>
          </w:tcPr>
          <w:p w:rsidR="003B5A7D" w:rsidRPr="003B5A7D" w:rsidRDefault="003B5A7D" w:rsidP="003B5A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Máximo número de puntos</w:t>
            </w:r>
          </w:p>
        </w:tc>
        <w:tc>
          <w:tcPr>
            <w:tcW w:w="2976" w:type="dxa"/>
          </w:tcPr>
          <w:p w:rsidR="003B5A7D" w:rsidRPr="003B5A7D" w:rsidRDefault="003B5A7D" w:rsidP="003B5A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  <w:t>Puntos obtenidos</w:t>
            </w:r>
          </w:p>
        </w:tc>
        <w:tc>
          <w:tcPr>
            <w:tcW w:w="2552" w:type="dxa"/>
          </w:tcPr>
          <w:p w:rsidR="003B5A7D" w:rsidRPr="003B5A7D" w:rsidRDefault="003B5A7D" w:rsidP="003B5A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  <w:t>Nota</w:t>
            </w:r>
          </w:p>
          <w:p w:rsidR="003B5A7D" w:rsidRPr="003B5A7D" w:rsidRDefault="003B5A7D" w:rsidP="003B5A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</w:pPr>
          </w:p>
        </w:tc>
      </w:tr>
      <w:tr w:rsidR="003B5A7D" w:rsidRPr="00990E7C" w:rsidTr="00D44BBD">
        <w:tc>
          <w:tcPr>
            <w:tcW w:w="2093" w:type="dxa"/>
          </w:tcPr>
          <w:p w:rsidR="003B5A7D" w:rsidRPr="003B5A7D" w:rsidRDefault="003B5A7D" w:rsidP="003B5A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Aspecto</w:t>
            </w:r>
          </w:p>
        </w:tc>
        <w:tc>
          <w:tcPr>
            <w:tcW w:w="2410" w:type="dxa"/>
          </w:tcPr>
          <w:p w:rsidR="003B5A7D" w:rsidRPr="00990E7C" w:rsidRDefault="003B5A7D" w:rsidP="003B5A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990E7C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3</w:t>
            </w:r>
          </w:p>
        </w:tc>
        <w:tc>
          <w:tcPr>
            <w:tcW w:w="2976" w:type="dxa"/>
          </w:tcPr>
          <w:p w:rsidR="003B5A7D" w:rsidRPr="00990E7C" w:rsidRDefault="003B5A7D" w:rsidP="003B5A7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3B5A7D" w:rsidRPr="00990E7C" w:rsidRDefault="003B5A7D" w:rsidP="003B5A7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3B5A7D" w:rsidRPr="00990E7C" w:rsidTr="00D44BBD">
        <w:tc>
          <w:tcPr>
            <w:tcW w:w="2093" w:type="dxa"/>
          </w:tcPr>
          <w:p w:rsidR="003B5A7D" w:rsidRPr="003B5A7D" w:rsidRDefault="003B5A7D" w:rsidP="003B5A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Color</w:t>
            </w:r>
          </w:p>
        </w:tc>
        <w:tc>
          <w:tcPr>
            <w:tcW w:w="2410" w:type="dxa"/>
          </w:tcPr>
          <w:p w:rsidR="003B5A7D" w:rsidRPr="00990E7C" w:rsidRDefault="003B5A7D" w:rsidP="003B5A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990E7C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2</w:t>
            </w:r>
          </w:p>
        </w:tc>
        <w:tc>
          <w:tcPr>
            <w:tcW w:w="2976" w:type="dxa"/>
          </w:tcPr>
          <w:p w:rsidR="003B5A7D" w:rsidRPr="00990E7C" w:rsidRDefault="003B5A7D" w:rsidP="003B5A7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3B5A7D" w:rsidRPr="00990E7C" w:rsidRDefault="003B5A7D" w:rsidP="003B5A7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3B5A7D" w:rsidRPr="00990E7C" w:rsidTr="00D44BBD">
        <w:tc>
          <w:tcPr>
            <w:tcW w:w="2093" w:type="dxa"/>
          </w:tcPr>
          <w:p w:rsidR="003B5A7D" w:rsidRPr="003B5A7D" w:rsidRDefault="003B5A7D" w:rsidP="003B5A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Olor</w:t>
            </w:r>
          </w:p>
        </w:tc>
        <w:tc>
          <w:tcPr>
            <w:tcW w:w="2410" w:type="dxa"/>
          </w:tcPr>
          <w:p w:rsidR="003B5A7D" w:rsidRPr="00990E7C" w:rsidRDefault="003B5A7D" w:rsidP="003B5A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990E7C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3</w:t>
            </w:r>
          </w:p>
        </w:tc>
        <w:tc>
          <w:tcPr>
            <w:tcW w:w="2976" w:type="dxa"/>
          </w:tcPr>
          <w:p w:rsidR="003B5A7D" w:rsidRPr="00990E7C" w:rsidRDefault="003B5A7D" w:rsidP="003B5A7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3B5A7D" w:rsidRPr="00990E7C" w:rsidRDefault="003B5A7D" w:rsidP="003B5A7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3B5A7D" w:rsidRPr="00990E7C" w:rsidTr="00D44BBD">
        <w:tc>
          <w:tcPr>
            <w:tcW w:w="2093" w:type="dxa"/>
          </w:tcPr>
          <w:p w:rsidR="003B5A7D" w:rsidRPr="003B5A7D" w:rsidRDefault="003B5A7D" w:rsidP="003B5A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Sabor</w:t>
            </w:r>
          </w:p>
        </w:tc>
        <w:tc>
          <w:tcPr>
            <w:tcW w:w="2410" w:type="dxa"/>
          </w:tcPr>
          <w:p w:rsidR="003B5A7D" w:rsidRPr="00990E7C" w:rsidRDefault="003B5A7D" w:rsidP="003B5A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990E7C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12</w:t>
            </w:r>
          </w:p>
        </w:tc>
        <w:tc>
          <w:tcPr>
            <w:tcW w:w="2976" w:type="dxa"/>
          </w:tcPr>
          <w:p w:rsidR="003B5A7D" w:rsidRPr="00990E7C" w:rsidRDefault="003B5A7D" w:rsidP="003B5A7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3B5A7D" w:rsidRPr="00990E7C" w:rsidRDefault="003B5A7D" w:rsidP="003B5A7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3B5A7D" w:rsidRPr="00990E7C" w:rsidTr="00D44BBD">
        <w:tc>
          <w:tcPr>
            <w:tcW w:w="2093" w:type="dxa"/>
          </w:tcPr>
          <w:p w:rsidR="003B5A7D" w:rsidRPr="003B5A7D" w:rsidRDefault="003B5A7D" w:rsidP="003B5A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Total</w:t>
            </w:r>
          </w:p>
        </w:tc>
        <w:tc>
          <w:tcPr>
            <w:tcW w:w="2410" w:type="dxa"/>
          </w:tcPr>
          <w:p w:rsidR="003B5A7D" w:rsidRPr="00990E7C" w:rsidRDefault="003B5A7D" w:rsidP="003B5A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990E7C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20</w:t>
            </w:r>
          </w:p>
        </w:tc>
        <w:tc>
          <w:tcPr>
            <w:tcW w:w="2976" w:type="dxa"/>
          </w:tcPr>
          <w:p w:rsidR="003B5A7D" w:rsidRPr="00990E7C" w:rsidRDefault="003B5A7D" w:rsidP="003B5A7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3B5A7D" w:rsidRPr="00990E7C" w:rsidRDefault="003B5A7D" w:rsidP="003B5A7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</w:tbl>
    <w:p w:rsidR="00990E7C" w:rsidRPr="00990E7C" w:rsidRDefault="00990E7C" w:rsidP="00990E7C">
      <w:pPr>
        <w:tabs>
          <w:tab w:val="left" w:pos="-1248"/>
        </w:tabs>
        <w:spacing w:line="276" w:lineRule="auto"/>
        <w:jc w:val="both"/>
        <w:rPr>
          <w:rFonts w:asciiTheme="minorHAnsi" w:eastAsia="PMingLiU" w:hAnsiTheme="minorHAnsi" w:cstheme="minorHAnsi"/>
          <w:b/>
          <w:sz w:val="24"/>
          <w:szCs w:val="24"/>
        </w:rPr>
      </w:pPr>
    </w:p>
    <w:p w:rsidR="007C3322" w:rsidRPr="008102E1" w:rsidRDefault="00563A7A" w:rsidP="007C3322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>
        <w:rPr>
          <w:rFonts w:asciiTheme="minorHAnsi" w:eastAsia="PMingLiU" w:hAnsiTheme="minorHAnsi"/>
          <w:b/>
          <w:sz w:val="24"/>
        </w:rPr>
        <w:t>Not</w:t>
      </w:r>
      <w:r w:rsidR="00C9292F">
        <w:rPr>
          <w:rFonts w:asciiTheme="minorHAnsi" w:eastAsia="PMingLiU" w:hAnsiTheme="minorHAnsi"/>
          <w:b/>
          <w:sz w:val="24"/>
        </w:rPr>
        <w:t>a</w:t>
      </w:r>
      <w:r>
        <w:rPr>
          <w:rFonts w:asciiTheme="minorHAnsi" w:eastAsia="PMingLiU" w:hAnsiTheme="minorHAnsi"/>
          <w:b/>
          <w:sz w:val="24"/>
        </w:rPr>
        <w:t>s</w:t>
      </w:r>
      <w:r w:rsidR="007C3322" w:rsidRPr="008102E1">
        <w:rPr>
          <w:rFonts w:asciiTheme="minorHAnsi" w:eastAsia="PMingLiU" w:hAnsiTheme="minorHAnsi"/>
          <w:b/>
          <w:sz w:val="24"/>
        </w:rPr>
        <w:t>:</w:t>
      </w:r>
    </w:p>
    <w:p w:rsidR="007C3322" w:rsidRPr="008102E1" w:rsidRDefault="007C3322" w:rsidP="007C3322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7C3322" w:rsidRPr="008102E1" w:rsidRDefault="007C3322" w:rsidP="007C3322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990E7C" w:rsidRDefault="00990E7C" w:rsidP="007C3322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7C3322" w:rsidRPr="008102E1" w:rsidRDefault="00C9292F" w:rsidP="007C3322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C9292F">
        <w:rPr>
          <w:rFonts w:asciiTheme="minorHAnsi" w:eastAsia="PMingLiU" w:hAnsiTheme="minorHAnsi"/>
          <w:b/>
          <w:sz w:val="24"/>
        </w:rPr>
        <w:t>Calificación de la calidad</w:t>
      </w:r>
      <w:r w:rsidR="007C3322" w:rsidRPr="008102E1">
        <w:rPr>
          <w:rFonts w:asciiTheme="minorHAnsi" w:eastAsia="PMingLiU" w:hAnsiTheme="minorHAnsi"/>
          <w:b/>
          <w:sz w:val="24"/>
        </w:rPr>
        <w:t xml:space="preserve">:            </w:t>
      </w:r>
      <w:r w:rsidR="007C3322" w:rsidRPr="008102E1">
        <w:rPr>
          <w:rFonts w:asciiTheme="minorHAnsi" w:eastAsia="PMingLiU" w:hAnsiTheme="minorHAnsi"/>
          <w:b/>
          <w:sz w:val="24"/>
        </w:rPr>
        <w:tab/>
      </w:r>
      <w:r w:rsidR="007C3322" w:rsidRPr="008102E1">
        <w:rPr>
          <w:rFonts w:asciiTheme="minorHAnsi" w:eastAsia="PMingLiU" w:hAnsiTheme="minorHAnsi"/>
          <w:b/>
          <w:sz w:val="24"/>
        </w:rPr>
        <w:tab/>
      </w:r>
      <w:r>
        <w:rPr>
          <w:rFonts w:asciiTheme="minorHAnsi" w:eastAsia="PMingLiU" w:hAnsiTheme="minorHAnsi"/>
          <w:b/>
          <w:sz w:val="24"/>
        </w:rPr>
        <w:t>Evaluad</w:t>
      </w:r>
      <w:r w:rsidR="008E74A5">
        <w:rPr>
          <w:rFonts w:asciiTheme="minorHAnsi" w:eastAsia="PMingLiU" w:hAnsiTheme="minorHAnsi"/>
          <w:b/>
          <w:sz w:val="24"/>
        </w:rPr>
        <w:t>or</w:t>
      </w:r>
      <w:r w:rsidR="007C3322" w:rsidRPr="008102E1">
        <w:rPr>
          <w:rFonts w:asciiTheme="minorHAnsi" w:eastAsia="PMingLiU" w:hAnsiTheme="minorHAnsi"/>
          <w:b/>
          <w:sz w:val="24"/>
        </w:rPr>
        <w:t>:</w:t>
      </w:r>
    </w:p>
    <w:p w:rsidR="000F304F" w:rsidRPr="000F304F" w:rsidRDefault="000F304F" w:rsidP="000F304F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0F304F">
        <w:rPr>
          <w:rFonts w:asciiTheme="minorHAnsi" w:hAnsiTheme="minorHAnsi" w:cstheme="minorHAnsi"/>
          <w:b/>
          <w:sz w:val="24"/>
          <w:szCs w:val="24"/>
          <w:lang w:val="es-ES"/>
        </w:rPr>
        <w:t xml:space="preserve">De 19,0 a 20,0 puntos = premio de oro.              </w:t>
      </w:r>
    </w:p>
    <w:p w:rsidR="000F304F" w:rsidRPr="000F304F" w:rsidRDefault="000F304F" w:rsidP="000F304F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0F304F">
        <w:rPr>
          <w:rFonts w:asciiTheme="minorHAnsi" w:hAnsiTheme="minorHAnsi" w:cstheme="minorHAnsi"/>
          <w:b/>
          <w:sz w:val="24"/>
          <w:szCs w:val="24"/>
          <w:lang w:val="es-ES"/>
        </w:rPr>
        <w:t>De 18,0 a 18,9 puntos = premio de plata.</w:t>
      </w:r>
    </w:p>
    <w:p w:rsidR="000F304F" w:rsidRPr="000F304F" w:rsidRDefault="000F304F" w:rsidP="000F304F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0F304F">
        <w:rPr>
          <w:rFonts w:asciiTheme="minorHAnsi" w:hAnsiTheme="minorHAnsi" w:cstheme="minorHAnsi"/>
          <w:b/>
          <w:sz w:val="24"/>
          <w:szCs w:val="24"/>
          <w:lang w:val="es-ES"/>
        </w:rPr>
        <w:t>De 17,0 a 17,9 puntos = premio de bronce.</w:t>
      </w:r>
    </w:p>
    <w:p w:rsidR="007C3322" w:rsidRDefault="007C3322" w:rsidP="007C3322">
      <w:pPr>
        <w:spacing w:line="320" w:lineRule="exac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:rsidR="0039486F" w:rsidRDefault="005E1271">
      <w:pPr>
        <w:spacing w:line="320" w:lineRule="exact"/>
        <w:rPr>
          <w:rFonts w:asciiTheme="minorHAnsi" w:eastAsia="PMingLiU" w:hAnsiTheme="minorHAnsi"/>
          <w:b/>
          <w:sz w:val="24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75648" behindDoc="0" locked="0" layoutInCell="1" allowOverlap="1">
            <wp:simplePos x="899160" y="99060"/>
            <wp:positionH relativeFrom="margin">
              <wp:align>left</wp:align>
            </wp:positionH>
            <wp:positionV relativeFrom="margin">
              <wp:align>top</wp:align>
            </wp:positionV>
            <wp:extent cx="1769806" cy="96012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806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486F" w:rsidRDefault="0039486F">
      <w:pPr>
        <w:spacing w:line="320" w:lineRule="exact"/>
        <w:rPr>
          <w:rFonts w:asciiTheme="minorHAnsi" w:eastAsia="PMingLiU" w:hAnsiTheme="minorHAnsi"/>
          <w:b/>
          <w:sz w:val="24"/>
        </w:rPr>
      </w:pPr>
    </w:p>
    <w:p w:rsidR="0039486F" w:rsidRPr="008102E1" w:rsidRDefault="0039486F" w:rsidP="0039486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39486F" w:rsidRDefault="0039486F" w:rsidP="0039486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39486F" w:rsidRDefault="0039486F" w:rsidP="0039486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7357A1" w:rsidRDefault="007357A1" w:rsidP="0039486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7357A1" w:rsidRDefault="007357A1" w:rsidP="0039486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5E1271" w:rsidRPr="008102E1" w:rsidRDefault="005E1271" w:rsidP="0039486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1A35D6" w:rsidRPr="008102E1" w:rsidRDefault="001A35D6" w:rsidP="001A3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E36621">
        <w:rPr>
          <w:rFonts w:asciiTheme="minorHAnsi" w:eastAsia="PMingLiU" w:hAnsiTheme="minorHAnsi"/>
          <w:b/>
          <w:sz w:val="24"/>
        </w:rPr>
        <w:t xml:space="preserve">INFORME DE EVALUACIÓN DE LA LECHE </w:t>
      </w:r>
      <w:r>
        <w:rPr>
          <w:rFonts w:asciiTheme="minorHAnsi" w:eastAsia="PMingLiU" w:hAnsiTheme="minorHAnsi"/>
          <w:b/>
          <w:sz w:val="24"/>
        </w:rPr>
        <w:t>FERMENT</w:t>
      </w:r>
      <w:r w:rsidRPr="00E36621">
        <w:rPr>
          <w:rFonts w:asciiTheme="minorHAnsi" w:eastAsia="PMingLiU" w:hAnsiTheme="minorHAnsi"/>
          <w:b/>
          <w:sz w:val="24"/>
        </w:rPr>
        <w:t>ADA</w:t>
      </w:r>
    </w:p>
    <w:p w:rsidR="0039486F" w:rsidRPr="008102E1" w:rsidRDefault="0039486F" w:rsidP="0039486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39486F" w:rsidRPr="008102E1" w:rsidRDefault="0039486F" w:rsidP="0039486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8102E1">
        <w:rPr>
          <w:rFonts w:asciiTheme="minorHAnsi" w:hAnsiTheme="minorHAnsi"/>
          <w:b/>
          <w:sz w:val="24"/>
        </w:rPr>
        <w:t xml:space="preserve"> </w:t>
      </w:r>
    </w:p>
    <w:p w:rsidR="0039486F" w:rsidRPr="008102E1" w:rsidRDefault="0039486F" w:rsidP="0039486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2B3D72" w:rsidRPr="008102E1" w:rsidRDefault="002B3D72" w:rsidP="002B3D72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E36621">
        <w:rPr>
          <w:rFonts w:asciiTheme="minorHAnsi" w:eastAsia="PMingLiU" w:hAnsiTheme="minorHAnsi"/>
          <w:b/>
          <w:sz w:val="24"/>
        </w:rPr>
        <w:t>Tipo de producto</w:t>
      </w:r>
      <w:r w:rsidRPr="008102E1">
        <w:rPr>
          <w:rFonts w:asciiTheme="minorHAnsi" w:eastAsia="PMingLiU" w:hAnsiTheme="minorHAnsi"/>
          <w:b/>
          <w:sz w:val="24"/>
        </w:rPr>
        <w:t>:</w:t>
      </w:r>
    </w:p>
    <w:p w:rsidR="002B3D72" w:rsidRPr="008102E1" w:rsidRDefault="002B3D72" w:rsidP="002B3D72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2B3D72" w:rsidRPr="008102E1" w:rsidRDefault="002B3D72" w:rsidP="002B3D72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>
        <w:rPr>
          <w:rFonts w:asciiTheme="minorHAnsi" w:eastAsia="PMingLiU" w:hAnsiTheme="minorHAnsi"/>
          <w:b/>
          <w:sz w:val="24"/>
        </w:rPr>
        <w:t>Código</w:t>
      </w:r>
      <w:r w:rsidRPr="008102E1">
        <w:rPr>
          <w:rFonts w:asciiTheme="minorHAnsi" w:eastAsia="PMingLiU" w:hAnsiTheme="minorHAnsi"/>
          <w:b/>
          <w:sz w:val="24"/>
        </w:rPr>
        <w:t>:</w:t>
      </w:r>
    </w:p>
    <w:p w:rsidR="002B3D72" w:rsidRPr="008102E1" w:rsidRDefault="002B3D72" w:rsidP="002B3D72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2B3D72" w:rsidRPr="008102E1" w:rsidRDefault="002B3D72" w:rsidP="002B3D72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>
        <w:rPr>
          <w:rFonts w:asciiTheme="minorHAnsi" w:eastAsia="PMingLiU" w:hAnsiTheme="minorHAnsi"/>
          <w:b/>
          <w:sz w:val="24"/>
        </w:rPr>
        <w:t>Productor</w:t>
      </w:r>
      <w:r w:rsidRPr="008102E1">
        <w:rPr>
          <w:rFonts w:asciiTheme="minorHAnsi" w:eastAsia="PMingLiU" w:hAnsiTheme="minorHAnsi"/>
          <w:b/>
          <w:sz w:val="24"/>
        </w:rPr>
        <w:t xml:space="preserve">: </w:t>
      </w:r>
    </w:p>
    <w:p w:rsidR="002B3D72" w:rsidRPr="008102E1" w:rsidRDefault="002B3D72" w:rsidP="002B3D72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2B3D72" w:rsidRPr="008102E1" w:rsidRDefault="002B3D72" w:rsidP="002B3D72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E36621">
        <w:rPr>
          <w:rFonts w:asciiTheme="minorHAnsi" w:eastAsia="PMingLiU" w:hAnsiTheme="minorHAnsi"/>
          <w:b/>
          <w:sz w:val="24"/>
        </w:rPr>
        <w:t>Fecha de evaluación</w:t>
      </w:r>
      <w:r w:rsidRPr="008102E1">
        <w:rPr>
          <w:rFonts w:asciiTheme="minorHAnsi" w:eastAsia="PMingLiU" w:hAnsiTheme="minorHAnsi"/>
          <w:b/>
          <w:sz w:val="24"/>
        </w:rPr>
        <w:t xml:space="preserve">: </w:t>
      </w:r>
    </w:p>
    <w:p w:rsidR="002B3D72" w:rsidRPr="008102E1" w:rsidRDefault="002B3D72" w:rsidP="002B3D72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2B3D72" w:rsidRDefault="002B3D72" w:rsidP="002B3D72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2B3D72" w:rsidRPr="00990E7C" w:rsidRDefault="002B3D72" w:rsidP="002B3D72">
      <w:pPr>
        <w:tabs>
          <w:tab w:val="left" w:pos="-1248"/>
        </w:tabs>
        <w:spacing w:line="276" w:lineRule="auto"/>
        <w:jc w:val="both"/>
        <w:rPr>
          <w:rFonts w:asciiTheme="minorHAnsi" w:eastAsia="PMingLiU" w:hAnsiTheme="minorHAnsi" w:cstheme="minorHAnsi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410"/>
        <w:gridCol w:w="2976"/>
        <w:gridCol w:w="2552"/>
      </w:tblGrid>
      <w:tr w:rsidR="002B3D72" w:rsidRPr="00990E7C" w:rsidTr="00051726">
        <w:tc>
          <w:tcPr>
            <w:tcW w:w="2093" w:type="dxa"/>
          </w:tcPr>
          <w:p w:rsidR="002B3D72" w:rsidRPr="003B5A7D" w:rsidRDefault="002B3D72" w:rsidP="000517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Característica</w:t>
            </w:r>
          </w:p>
          <w:p w:rsidR="002B3D72" w:rsidRPr="003B5A7D" w:rsidRDefault="002B3D72" w:rsidP="000517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 </w:t>
            </w:r>
          </w:p>
        </w:tc>
        <w:tc>
          <w:tcPr>
            <w:tcW w:w="2410" w:type="dxa"/>
          </w:tcPr>
          <w:p w:rsidR="002B3D72" w:rsidRPr="003B5A7D" w:rsidRDefault="002B3D72" w:rsidP="000517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Máximo número de puntos</w:t>
            </w:r>
          </w:p>
        </w:tc>
        <w:tc>
          <w:tcPr>
            <w:tcW w:w="2976" w:type="dxa"/>
          </w:tcPr>
          <w:p w:rsidR="002B3D72" w:rsidRPr="003B5A7D" w:rsidRDefault="002B3D72" w:rsidP="000517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  <w:t>Puntos obtenidos</w:t>
            </w:r>
          </w:p>
        </w:tc>
        <w:tc>
          <w:tcPr>
            <w:tcW w:w="2552" w:type="dxa"/>
          </w:tcPr>
          <w:p w:rsidR="002B3D72" w:rsidRPr="003B5A7D" w:rsidRDefault="002B3D72" w:rsidP="000517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  <w:t>Nota</w:t>
            </w:r>
          </w:p>
          <w:p w:rsidR="002B3D72" w:rsidRPr="003B5A7D" w:rsidRDefault="002B3D72" w:rsidP="000517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</w:pPr>
          </w:p>
        </w:tc>
      </w:tr>
      <w:tr w:rsidR="002B3D72" w:rsidRPr="00990E7C" w:rsidTr="00051726">
        <w:tc>
          <w:tcPr>
            <w:tcW w:w="2093" w:type="dxa"/>
          </w:tcPr>
          <w:p w:rsidR="002B3D72" w:rsidRPr="003B5A7D" w:rsidRDefault="002B3D72" w:rsidP="002B3D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Aspecto</w:t>
            </w:r>
          </w:p>
        </w:tc>
        <w:tc>
          <w:tcPr>
            <w:tcW w:w="2410" w:type="dxa"/>
          </w:tcPr>
          <w:p w:rsidR="002B3D72" w:rsidRPr="00DA5A68" w:rsidRDefault="002B3D72" w:rsidP="002B3D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DA5A68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1</w:t>
            </w:r>
          </w:p>
        </w:tc>
        <w:tc>
          <w:tcPr>
            <w:tcW w:w="2976" w:type="dxa"/>
          </w:tcPr>
          <w:p w:rsidR="002B3D72" w:rsidRPr="00990E7C" w:rsidRDefault="002B3D72" w:rsidP="002B3D7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2B3D72" w:rsidRPr="00990E7C" w:rsidRDefault="002B3D72" w:rsidP="002B3D7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2B3D72" w:rsidRPr="00990E7C" w:rsidTr="00051726">
        <w:tc>
          <w:tcPr>
            <w:tcW w:w="2093" w:type="dxa"/>
          </w:tcPr>
          <w:p w:rsidR="002B3D72" w:rsidRPr="003B5A7D" w:rsidRDefault="002B3D72" w:rsidP="002B3D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Color</w:t>
            </w:r>
          </w:p>
        </w:tc>
        <w:tc>
          <w:tcPr>
            <w:tcW w:w="2410" w:type="dxa"/>
          </w:tcPr>
          <w:p w:rsidR="002B3D72" w:rsidRPr="00DA5A68" w:rsidRDefault="002B3D72" w:rsidP="002B3D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DA5A68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1</w:t>
            </w:r>
          </w:p>
        </w:tc>
        <w:tc>
          <w:tcPr>
            <w:tcW w:w="2976" w:type="dxa"/>
          </w:tcPr>
          <w:p w:rsidR="002B3D72" w:rsidRPr="00990E7C" w:rsidRDefault="002B3D72" w:rsidP="002B3D7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2B3D72" w:rsidRPr="00990E7C" w:rsidRDefault="002B3D72" w:rsidP="002B3D7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2B3D72" w:rsidRPr="00990E7C" w:rsidTr="00051726">
        <w:tc>
          <w:tcPr>
            <w:tcW w:w="2093" w:type="dxa"/>
          </w:tcPr>
          <w:p w:rsidR="002B3D72" w:rsidRPr="003B5A7D" w:rsidRDefault="002B3D72" w:rsidP="002B3D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Olor</w:t>
            </w:r>
          </w:p>
        </w:tc>
        <w:tc>
          <w:tcPr>
            <w:tcW w:w="2410" w:type="dxa"/>
          </w:tcPr>
          <w:p w:rsidR="002B3D72" w:rsidRPr="00DA5A68" w:rsidRDefault="002B3D72" w:rsidP="002B3D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DA5A68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4</w:t>
            </w:r>
          </w:p>
        </w:tc>
        <w:tc>
          <w:tcPr>
            <w:tcW w:w="2976" w:type="dxa"/>
          </w:tcPr>
          <w:p w:rsidR="002B3D72" w:rsidRPr="00990E7C" w:rsidRDefault="002B3D72" w:rsidP="002B3D7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2B3D72" w:rsidRPr="00990E7C" w:rsidRDefault="002B3D72" w:rsidP="002B3D7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2B3D72" w:rsidRPr="00990E7C" w:rsidTr="00051726">
        <w:tc>
          <w:tcPr>
            <w:tcW w:w="2093" w:type="dxa"/>
          </w:tcPr>
          <w:p w:rsidR="002B3D72" w:rsidRPr="003B5A7D" w:rsidRDefault="002B3D72" w:rsidP="002B3D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Sabor</w:t>
            </w:r>
          </w:p>
        </w:tc>
        <w:tc>
          <w:tcPr>
            <w:tcW w:w="2410" w:type="dxa"/>
          </w:tcPr>
          <w:p w:rsidR="002B3D72" w:rsidRPr="00DA5A68" w:rsidRDefault="002B3D72" w:rsidP="002B3D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DA5A68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2</w:t>
            </w:r>
          </w:p>
        </w:tc>
        <w:tc>
          <w:tcPr>
            <w:tcW w:w="2976" w:type="dxa"/>
          </w:tcPr>
          <w:p w:rsidR="002B3D72" w:rsidRPr="00990E7C" w:rsidRDefault="002B3D72" w:rsidP="002B3D7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2B3D72" w:rsidRPr="00990E7C" w:rsidRDefault="002B3D72" w:rsidP="002B3D7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2B3D72" w:rsidRPr="00990E7C" w:rsidTr="00051726">
        <w:tc>
          <w:tcPr>
            <w:tcW w:w="2093" w:type="dxa"/>
          </w:tcPr>
          <w:p w:rsidR="002B3D72" w:rsidRPr="003B5A7D" w:rsidRDefault="002B3D72" w:rsidP="002B3D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Total</w:t>
            </w:r>
          </w:p>
        </w:tc>
        <w:tc>
          <w:tcPr>
            <w:tcW w:w="2410" w:type="dxa"/>
          </w:tcPr>
          <w:p w:rsidR="002B3D72" w:rsidRPr="00DA5A68" w:rsidRDefault="002B3D72" w:rsidP="002B3D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DA5A68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12</w:t>
            </w:r>
          </w:p>
        </w:tc>
        <w:tc>
          <w:tcPr>
            <w:tcW w:w="2976" w:type="dxa"/>
          </w:tcPr>
          <w:p w:rsidR="002B3D72" w:rsidRPr="00990E7C" w:rsidRDefault="002B3D72" w:rsidP="002B3D7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2B3D72" w:rsidRPr="00990E7C" w:rsidRDefault="002B3D72" w:rsidP="002B3D7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</w:tbl>
    <w:p w:rsidR="002B3D72" w:rsidRPr="00990E7C" w:rsidRDefault="002B3D72" w:rsidP="002B3D72">
      <w:pPr>
        <w:tabs>
          <w:tab w:val="left" w:pos="-1248"/>
        </w:tabs>
        <w:spacing w:line="276" w:lineRule="auto"/>
        <w:jc w:val="both"/>
        <w:rPr>
          <w:rFonts w:asciiTheme="minorHAnsi" w:eastAsia="PMingLiU" w:hAnsiTheme="minorHAnsi" w:cstheme="minorHAnsi"/>
          <w:b/>
          <w:sz w:val="24"/>
          <w:szCs w:val="24"/>
        </w:rPr>
      </w:pPr>
    </w:p>
    <w:p w:rsidR="002B3D72" w:rsidRPr="008102E1" w:rsidRDefault="002B3D72" w:rsidP="002B3D72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>
        <w:rPr>
          <w:rFonts w:asciiTheme="minorHAnsi" w:eastAsia="PMingLiU" w:hAnsiTheme="minorHAnsi"/>
          <w:b/>
          <w:sz w:val="24"/>
        </w:rPr>
        <w:t>Notas</w:t>
      </w:r>
      <w:r w:rsidRPr="008102E1">
        <w:rPr>
          <w:rFonts w:asciiTheme="minorHAnsi" w:eastAsia="PMingLiU" w:hAnsiTheme="minorHAnsi"/>
          <w:b/>
          <w:sz w:val="24"/>
        </w:rPr>
        <w:t>:</w:t>
      </w:r>
    </w:p>
    <w:p w:rsidR="002B3D72" w:rsidRPr="008102E1" w:rsidRDefault="002B3D72" w:rsidP="002B3D72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2B3D72" w:rsidRPr="008102E1" w:rsidRDefault="002B3D72" w:rsidP="002B3D72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2B3D72" w:rsidRDefault="002B3D72" w:rsidP="002B3D72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2B3D72" w:rsidRPr="008102E1" w:rsidRDefault="002B3D72" w:rsidP="002B3D72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C9292F">
        <w:rPr>
          <w:rFonts w:asciiTheme="minorHAnsi" w:eastAsia="PMingLiU" w:hAnsiTheme="minorHAnsi"/>
          <w:b/>
          <w:sz w:val="24"/>
        </w:rPr>
        <w:t>Calificación de la calidad</w:t>
      </w:r>
      <w:r w:rsidRPr="008102E1">
        <w:rPr>
          <w:rFonts w:asciiTheme="minorHAnsi" w:eastAsia="PMingLiU" w:hAnsiTheme="minorHAnsi"/>
          <w:b/>
          <w:sz w:val="24"/>
        </w:rPr>
        <w:t xml:space="preserve">:            </w:t>
      </w:r>
      <w:r w:rsidRPr="008102E1">
        <w:rPr>
          <w:rFonts w:asciiTheme="minorHAnsi" w:eastAsia="PMingLiU" w:hAnsiTheme="minorHAnsi"/>
          <w:b/>
          <w:sz w:val="24"/>
        </w:rPr>
        <w:tab/>
      </w:r>
      <w:r w:rsidRPr="008102E1">
        <w:rPr>
          <w:rFonts w:asciiTheme="minorHAnsi" w:eastAsia="PMingLiU" w:hAnsiTheme="minorHAnsi"/>
          <w:b/>
          <w:sz w:val="24"/>
        </w:rPr>
        <w:tab/>
      </w:r>
      <w:r>
        <w:rPr>
          <w:rFonts w:asciiTheme="minorHAnsi" w:eastAsia="PMingLiU" w:hAnsiTheme="minorHAnsi"/>
          <w:b/>
          <w:sz w:val="24"/>
        </w:rPr>
        <w:t>Evaluador</w:t>
      </w:r>
      <w:r w:rsidRPr="008102E1">
        <w:rPr>
          <w:rFonts w:asciiTheme="minorHAnsi" w:eastAsia="PMingLiU" w:hAnsiTheme="minorHAnsi"/>
          <w:b/>
          <w:sz w:val="24"/>
        </w:rPr>
        <w:t>:</w:t>
      </w:r>
    </w:p>
    <w:p w:rsidR="002B3D72" w:rsidRPr="000F304F" w:rsidRDefault="002B3D72" w:rsidP="002B3D72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0F304F">
        <w:rPr>
          <w:rFonts w:asciiTheme="minorHAnsi" w:hAnsiTheme="minorHAnsi" w:cstheme="minorHAnsi"/>
          <w:b/>
          <w:sz w:val="24"/>
          <w:szCs w:val="24"/>
          <w:lang w:val="es-ES"/>
        </w:rPr>
        <w:t xml:space="preserve">De 19,0 a 20,0 puntos = premio de oro.              </w:t>
      </w:r>
    </w:p>
    <w:p w:rsidR="002B3D72" w:rsidRPr="000F304F" w:rsidRDefault="002B3D72" w:rsidP="002B3D72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0F304F">
        <w:rPr>
          <w:rFonts w:asciiTheme="minorHAnsi" w:hAnsiTheme="minorHAnsi" w:cstheme="minorHAnsi"/>
          <w:b/>
          <w:sz w:val="24"/>
          <w:szCs w:val="24"/>
          <w:lang w:val="es-ES"/>
        </w:rPr>
        <w:t>De 18,0 a 18,9 puntos = premio de plata.</w:t>
      </w:r>
    </w:p>
    <w:p w:rsidR="002B3D72" w:rsidRPr="000F304F" w:rsidRDefault="002B3D72" w:rsidP="002B3D72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0F304F">
        <w:rPr>
          <w:rFonts w:asciiTheme="minorHAnsi" w:hAnsiTheme="minorHAnsi" w:cstheme="minorHAnsi"/>
          <w:b/>
          <w:sz w:val="24"/>
          <w:szCs w:val="24"/>
          <w:lang w:val="es-ES"/>
        </w:rPr>
        <w:t>De 17,0 a 17,9 puntos = premio de bronce.</w:t>
      </w:r>
    </w:p>
    <w:p w:rsidR="00DA5A68" w:rsidRDefault="00DA5A68" w:rsidP="00DA5A68">
      <w:pPr>
        <w:spacing w:line="276" w:lineRule="auto"/>
        <w:rPr>
          <w:rFonts w:asciiTheme="minorHAnsi" w:hAnsiTheme="minorHAnsi" w:cstheme="minorHAnsi"/>
          <w:b/>
        </w:rPr>
      </w:pPr>
    </w:p>
    <w:p w:rsidR="00563A7A" w:rsidRDefault="00563A7A" w:rsidP="00563A7A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8102E1">
        <w:rPr>
          <w:rFonts w:asciiTheme="minorHAnsi" w:eastAsia="PMingLiU" w:hAnsiTheme="minorHAnsi"/>
          <w:b/>
          <w:sz w:val="24"/>
        </w:rPr>
        <w:t xml:space="preserve">      </w:t>
      </w:r>
    </w:p>
    <w:p w:rsidR="00563A7A" w:rsidRDefault="00563A7A" w:rsidP="00563A7A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563A7A" w:rsidRPr="008102E1" w:rsidRDefault="00563A7A" w:rsidP="00563A7A">
      <w:pPr>
        <w:tabs>
          <w:tab w:val="left" w:pos="-1248"/>
        </w:tabs>
        <w:jc w:val="both"/>
        <w:rPr>
          <w:rFonts w:asciiTheme="minorHAnsi" w:hAnsiTheme="minorHAnsi"/>
          <w:sz w:val="24"/>
        </w:rPr>
      </w:pPr>
    </w:p>
    <w:p w:rsidR="00472ADF" w:rsidRPr="008102E1" w:rsidRDefault="005E1271" w:rsidP="00472ADF">
      <w:pPr>
        <w:tabs>
          <w:tab w:val="left" w:pos="-1248"/>
        </w:tabs>
        <w:jc w:val="both"/>
        <w:rPr>
          <w:rFonts w:asciiTheme="minorHAnsi" w:hAnsiTheme="minorHAnsi"/>
          <w:sz w:val="24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0A90320D" wp14:editId="58DCC362">
            <wp:extent cx="1769806" cy="96012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4241" cy="99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ADF" w:rsidRDefault="00472ADF" w:rsidP="00472AD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DC5097" w:rsidRDefault="00DC5097">
      <w:pPr>
        <w:spacing w:line="320" w:lineRule="exact"/>
        <w:rPr>
          <w:rFonts w:asciiTheme="minorHAnsi" w:eastAsia="PMingLiU" w:hAnsiTheme="minorHAnsi"/>
          <w:b/>
          <w:sz w:val="24"/>
        </w:rPr>
      </w:pPr>
    </w:p>
    <w:p w:rsidR="00DC5097" w:rsidRDefault="00DC5097">
      <w:pPr>
        <w:spacing w:line="320" w:lineRule="exact"/>
        <w:rPr>
          <w:rFonts w:asciiTheme="minorHAnsi" w:eastAsia="PMingLiU" w:hAnsiTheme="minorHAnsi"/>
          <w:b/>
          <w:sz w:val="24"/>
        </w:rPr>
      </w:pPr>
    </w:p>
    <w:p w:rsidR="00DC5097" w:rsidRPr="008102E1" w:rsidRDefault="00031C68" w:rsidP="00DC5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E36621">
        <w:rPr>
          <w:rFonts w:asciiTheme="minorHAnsi" w:eastAsia="PMingLiU" w:hAnsiTheme="minorHAnsi"/>
          <w:b/>
          <w:sz w:val="24"/>
        </w:rPr>
        <w:t xml:space="preserve">INFORME DE EVALUACIÓN DE LA </w:t>
      </w:r>
      <w:r>
        <w:rPr>
          <w:rFonts w:asciiTheme="minorHAnsi" w:eastAsia="PMingLiU" w:hAnsiTheme="minorHAnsi"/>
          <w:b/>
          <w:sz w:val="24"/>
        </w:rPr>
        <w:t>NATA DULCE</w:t>
      </w:r>
    </w:p>
    <w:p w:rsidR="00DC5097" w:rsidRPr="008102E1" w:rsidRDefault="00DC5097" w:rsidP="00DC5097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DC5097" w:rsidRPr="008102E1" w:rsidRDefault="00DC5097" w:rsidP="00DC5097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563A7A" w:rsidRPr="008102E1" w:rsidRDefault="00563A7A" w:rsidP="00563A7A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031C68" w:rsidRPr="008102E1" w:rsidRDefault="00031C68" w:rsidP="00031C68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E36621">
        <w:rPr>
          <w:rFonts w:asciiTheme="minorHAnsi" w:eastAsia="PMingLiU" w:hAnsiTheme="minorHAnsi"/>
          <w:b/>
          <w:sz w:val="24"/>
        </w:rPr>
        <w:t>Tipo de producto</w:t>
      </w:r>
      <w:r w:rsidRPr="008102E1">
        <w:rPr>
          <w:rFonts w:asciiTheme="minorHAnsi" w:eastAsia="PMingLiU" w:hAnsiTheme="minorHAnsi"/>
          <w:b/>
          <w:sz w:val="24"/>
        </w:rPr>
        <w:t>:</w:t>
      </w:r>
    </w:p>
    <w:p w:rsidR="00031C68" w:rsidRPr="008102E1" w:rsidRDefault="00031C68" w:rsidP="00031C68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031C68" w:rsidRPr="008102E1" w:rsidRDefault="00031C68" w:rsidP="00031C68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>
        <w:rPr>
          <w:rFonts w:asciiTheme="minorHAnsi" w:eastAsia="PMingLiU" w:hAnsiTheme="minorHAnsi"/>
          <w:b/>
          <w:sz w:val="24"/>
        </w:rPr>
        <w:t>Código</w:t>
      </w:r>
      <w:r w:rsidRPr="008102E1">
        <w:rPr>
          <w:rFonts w:asciiTheme="minorHAnsi" w:eastAsia="PMingLiU" w:hAnsiTheme="minorHAnsi"/>
          <w:b/>
          <w:sz w:val="24"/>
        </w:rPr>
        <w:t>:</w:t>
      </w:r>
    </w:p>
    <w:p w:rsidR="00031C68" w:rsidRPr="008102E1" w:rsidRDefault="00031C68" w:rsidP="00031C68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031C68" w:rsidRPr="008102E1" w:rsidRDefault="00031C68" w:rsidP="00031C68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>
        <w:rPr>
          <w:rFonts w:asciiTheme="minorHAnsi" w:eastAsia="PMingLiU" w:hAnsiTheme="minorHAnsi"/>
          <w:b/>
          <w:sz w:val="24"/>
        </w:rPr>
        <w:t>Productor</w:t>
      </w:r>
      <w:r w:rsidRPr="008102E1">
        <w:rPr>
          <w:rFonts w:asciiTheme="minorHAnsi" w:eastAsia="PMingLiU" w:hAnsiTheme="minorHAnsi"/>
          <w:b/>
          <w:sz w:val="24"/>
        </w:rPr>
        <w:t xml:space="preserve">: </w:t>
      </w:r>
    </w:p>
    <w:p w:rsidR="00031C68" w:rsidRPr="008102E1" w:rsidRDefault="00031C68" w:rsidP="00031C68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031C68" w:rsidRPr="008102E1" w:rsidRDefault="00031C68" w:rsidP="00031C68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E36621">
        <w:rPr>
          <w:rFonts w:asciiTheme="minorHAnsi" w:eastAsia="PMingLiU" w:hAnsiTheme="minorHAnsi"/>
          <w:b/>
          <w:sz w:val="24"/>
        </w:rPr>
        <w:t>Fecha de evaluación</w:t>
      </w:r>
      <w:r w:rsidRPr="008102E1">
        <w:rPr>
          <w:rFonts w:asciiTheme="minorHAnsi" w:eastAsia="PMingLiU" w:hAnsiTheme="minorHAnsi"/>
          <w:b/>
          <w:sz w:val="24"/>
        </w:rPr>
        <w:t xml:space="preserve">: </w:t>
      </w:r>
    </w:p>
    <w:p w:rsidR="00DC5097" w:rsidRDefault="00DC5097" w:rsidP="00DC5097">
      <w:pPr>
        <w:tabs>
          <w:tab w:val="left" w:pos="-1248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A90732" w:rsidRDefault="00A90732" w:rsidP="00DC5097">
      <w:pPr>
        <w:tabs>
          <w:tab w:val="left" w:pos="-1248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031C68" w:rsidRPr="00DC5097" w:rsidRDefault="00031C68" w:rsidP="00DC5097">
      <w:pPr>
        <w:tabs>
          <w:tab w:val="left" w:pos="-1248"/>
        </w:tabs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410"/>
        <w:gridCol w:w="2976"/>
        <w:gridCol w:w="2552"/>
      </w:tblGrid>
      <w:tr w:rsidR="00D54A97" w:rsidRPr="00DC5097" w:rsidTr="00D44BBD">
        <w:tc>
          <w:tcPr>
            <w:tcW w:w="2093" w:type="dxa"/>
          </w:tcPr>
          <w:p w:rsidR="00D54A97" w:rsidRPr="003B5A7D" w:rsidRDefault="00D54A97" w:rsidP="00D54A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Característica</w:t>
            </w:r>
          </w:p>
          <w:p w:rsidR="00D54A97" w:rsidRPr="003B5A7D" w:rsidRDefault="00D54A97" w:rsidP="00D54A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 </w:t>
            </w:r>
          </w:p>
        </w:tc>
        <w:tc>
          <w:tcPr>
            <w:tcW w:w="2410" w:type="dxa"/>
          </w:tcPr>
          <w:p w:rsidR="00D54A97" w:rsidRPr="003B5A7D" w:rsidRDefault="00D54A97" w:rsidP="00D54A9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Máximo número de puntos</w:t>
            </w:r>
          </w:p>
        </w:tc>
        <w:tc>
          <w:tcPr>
            <w:tcW w:w="2976" w:type="dxa"/>
          </w:tcPr>
          <w:p w:rsidR="00D54A97" w:rsidRPr="003B5A7D" w:rsidRDefault="00D54A97" w:rsidP="00D54A9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  <w:t>Puntos obtenidos</w:t>
            </w:r>
          </w:p>
        </w:tc>
        <w:tc>
          <w:tcPr>
            <w:tcW w:w="2552" w:type="dxa"/>
          </w:tcPr>
          <w:p w:rsidR="00D54A97" w:rsidRPr="003B5A7D" w:rsidRDefault="00D54A97" w:rsidP="00D54A9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  <w:t>Nota</w:t>
            </w:r>
          </w:p>
          <w:p w:rsidR="00D54A97" w:rsidRPr="003B5A7D" w:rsidRDefault="00D54A97" w:rsidP="00D54A9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</w:pPr>
          </w:p>
        </w:tc>
      </w:tr>
      <w:tr w:rsidR="00D54A97" w:rsidRPr="00DC5097" w:rsidTr="00D44BBD">
        <w:tc>
          <w:tcPr>
            <w:tcW w:w="2093" w:type="dxa"/>
          </w:tcPr>
          <w:p w:rsidR="00D54A97" w:rsidRPr="003B5A7D" w:rsidRDefault="00D54A97" w:rsidP="00D54A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Aspecto</w:t>
            </w:r>
          </w:p>
        </w:tc>
        <w:tc>
          <w:tcPr>
            <w:tcW w:w="2410" w:type="dxa"/>
          </w:tcPr>
          <w:p w:rsidR="00D54A97" w:rsidRPr="00DC5097" w:rsidRDefault="00D54A97" w:rsidP="00D54A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DC5097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2</w:t>
            </w:r>
          </w:p>
        </w:tc>
        <w:tc>
          <w:tcPr>
            <w:tcW w:w="2976" w:type="dxa"/>
          </w:tcPr>
          <w:p w:rsidR="00D54A97" w:rsidRPr="00DC5097" w:rsidRDefault="00D54A97" w:rsidP="00D54A9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D54A97" w:rsidRPr="00DC5097" w:rsidRDefault="00D54A97" w:rsidP="00D54A9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D54A97" w:rsidRPr="00DC5097" w:rsidTr="00D44BBD">
        <w:tc>
          <w:tcPr>
            <w:tcW w:w="2093" w:type="dxa"/>
          </w:tcPr>
          <w:p w:rsidR="00D54A97" w:rsidRPr="003B5A7D" w:rsidRDefault="00D54A97" w:rsidP="00D54A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Consistencia</w:t>
            </w:r>
          </w:p>
        </w:tc>
        <w:tc>
          <w:tcPr>
            <w:tcW w:w="2410" w:type="dxa"/>
          </w:tcPr>
          <w:p w:rsidR="00D54A97" w:rsidRPr="00DC5097" w:rsidRDefault="00D54A97" w:rsidP="00D54A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DC5097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4</w:t>
            </w:r>
          </w:p>
        </w:tc>
        <w:tc>
          <w:tcPr>
            <w:tcW w:w="2976" w:type="dxa"/>
          </w:tcPr>
          <w:p w:rsidR="00D54A97" w:rsidRPr="00DC5097" w:rsidRDefault="00D54A97" w:rsidP="00D54A9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D54A97" w:rsidRPr="00DC5097" w:rsidRDefault="00D54A97" w:rsidP="00D54A9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D54A97" w:rsidRPr="00DC5097" w:rsidTr="00D44BBD">
        <w:tc>
          <w:tcPr>
            <w:tcW w:w="2093" w:type="dxa"/>
          </w:tcPr>
          <w:p w:rsidR="00D54A97" w:rsidRPr="003B5A7D" w:rsidRDefault="00D54A97" w:rsidP="00D54A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Color</w:t>
            </w:r>
          </w:p>
        </w:tc>
        <w:tc>
          <w:tcPr>
            <w:tcW w:w="2410" w:type="dxa"/>
          </w:tcPr>
          <w:p w:rsidR="00D54A97" w:rsidRPr="00DC5097" w:rsidRDefault="00D54A97" w:rsidP="00D54A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DC5097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1</w:t>
            </w:r>
          </w:p>
        </w:tc>
        <w:tc>
          <w:tcPr>
            <w:tcW w:w="2976" w:type="dxa"/>
          </w:tcPr>
          <w:p w:rsidR="00D54A97" w:rsidRPr="00DC5097" w:rsidRDefault="00D54A97" w:rsidP="00D54A9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D54A97" w:rsidRPr="00DC5097" w:rsidRDefault="00D54A97" w:rsidP="00D54A9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D54A97" w:rsidRPr="00DC5097" w:rsidTr="00D44BBD">
        <w:tc>
          <w:tcPr>
            <w:tcW w:w="2093" w:type="dxa"/>
          </w:tcPr>
          <w:p w:rsidR="00D54A97" w:rsidRPr="003B5A7D" w:rsidRDefault="00D54A97" w:rsidP="00D54A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Olor</w:t>
            </w:r>
          </w:p>
        </w:tc>
        <w:tc>
          <w:tcPr>
            <w:tcW w:w="2410" w:type="dxa"/>
          </w:tcPr>
          <w:p w:rsidR="00D54A97" w:rsidRPr="00DC5097" w:rsidRDefault="00D54A97" w:rsidP="00D54A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DC5097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3</w:t>
            </w:r>
          </w:p>
        </w:tc>
        <w:tc>
          <w:tcPr>
            <w:tcW w:w="2976" w:type="dxa"/>
          </w:tcPr>
          <w:p w:rsidR="00D54A97" w:rsidRPr="00DC5097" w:rsidRDefault="00D54A97" w:rsidP="00D54A9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D54A97" w:rsidRPr="00DC5097" w:rsidRDefault="00D54A97" w:rsidP="00D54A9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D54A97" w:rsidRPr="00DC5097" w:rsidTr="00D44BBD">
        <w:tc>
          <w:tcPr>
            <w:tcW w:w="2093" w:type="dxa"/>
          </w:tcPr>
          <w:p w:rsidR="00D54A97" w:rsidRPr="003B5A7D" w:rsidRDefault="00D54A97" w:rsidP="00D54A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Sabor</w:t>
            </w:r>
          </w:p>
        </w:tc>
        <w:tc>
          <w:tcPr>
            <w:tcW w:w="2410" w:type="dxa"/>
          </w:tcPr>
          <w:p w:rsidR="00D54A97" w:rsidRPr="00DC5097" w:rsidRDefault="00D54A97" w:rsidP="00D54A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DC5097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10</w:t>
            </w:r>
          </w:p>
        </w:tc>
        <w:tc>
          <w:tcPr>
            <w:tcW w:w="2976" w:type="dxa"/>
          </w:tcPr>
          <w:p w:rsidR="00D54A97" w:rsidRPr="00DC5097" w:rsidRDefault="00D54A97" w:rsidP="00D54A9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D54A97" w:rsidRPr="00DC5097" w:rsidRDefault="00D54A97" w:rsidP="00D54A9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D54A97" w:rsidRPr="00DC5097" w:rsidTr="00D44BBD">
        <w:tc>
          <w:tcPr>
            <w:tcW w:w="2093" w:type="dxa"/>
          </w:tcPr>
          <w:p w:rsidR="00D54A97" w:rsidRPr="003B5A7D" w:rsidRDefault="00D54A97" w:rsidP="00D54A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Total</w:t>
            </w:r>
          </w:p>
        </w:tc>
        <w:tc>
          <w:tcPr>
            <w:tcW w:w="2410" w:type="dxa"/>
          </w:tcPr>
          <w:p w:rsidR="00D54A97" w:rsidRPr="00DC5097" w:rsidRDefault="00D54A97" w:rsidP="00D54A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DC5097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20</w:t>
            </w:r>
          </w:p>
        </w:tc>
        <w:tc>
          <w:tcPr>
            <w:tcW w:w="2976" w:type="dxa"/>
          </w:tcPr>
          <w:p w:rsidR="00D54A97" w:rsidRPr="00DC5097" w:rsidRDefault="00D54A97" w:rsidP="00D54A9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D54A97" w:rsidRPr="00DC5097" w:rsidRDefault="00D54A97" w:rsidP="00D54A9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</w:tbl>
    <w:p w:rsidR="00DC5097" w:rsidRPr="00DC5097" w:rsidRDefault="00DC5097" w:rsidP="00DC5097">
      <w:pPr>
        <w:tabs>
          <w:tab w:val="left" w:pos="-1248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275FCD" w:rsidRPr="008102E1" w:rsidRDefault="00275FCD" w:rsidP="00275FCD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>
        <w:rPr>
          <w:rFonts w:asciiTheme="minorHAnsi" w:eastAsia="PMingLiU" w:hAnsiTheme="minorHAnsi"/>
          <w:b/>
          <w:sz w:val="24"/>
        </w:rPr>
        <w:t>Notas</w:t>
      </w:r>
      <w:r w:rsidRPr="008102E1">
        <w:rPr>
          <w:rFonts w:asciiTheme="minorHAnsi" w:eastAsia="PMingLiU" w:hAnsiTheme="minorHAnsi"/>
          <w:b/>
          <w:sz w:val="24"/>
        </w:rPr>
        <w:t>:</w:t>
      </w:r>
    </w:p>
    <w:p w:rsidR="00275FCD" w:rsidRPr="008102E1" w:rsidRDefault="00275FCD" w:rsidP="00275FCD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275FCD" w:rsidRPr="008102E1" w:rsidRDefault="00275FCD" w:rsidP="00275FCD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275FCD" w:rsidRDefault="00275FCD" w:rsidP="00275FCD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275FCD" w:rsidRPr="008102E1" w:rsidRDefault="00275FCD" w:rsidP="00275FCD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C9292F">
        <w:rPr>
          <w:rFonts w:asciiTheme="minorHAnsi" w:eastAsia="PMingLiU" w:hAnsiTheme="minorHAnsi"/>
          <w:b/>
          <w:sz w:val="24"/>
        </w:rPr>
        <w:t>Calificación de la calidad</w:t>
      </w:r>
      <w:r w:rsidRPr="008102E1">
        <w:rPr>
          <w:rFonts w:asciiTheme="minorHAnsi" w:eastAsia="PMingLiU" w:hAnsiTheme="minorHAnsi"/>
          <w:b/>
          <w:sz w:val="24"/>
        </w:rPr>
        <w:t xml:space="preserve">:            </w:t>
      </w:r>
      <w:r w:rsidRPr="008102E1">
        <w:rPr>
          <w:rFonts w:asciiTheme="minorHAnsi" w:eastAsia="PMingLiU" w:hAnsiTheme="minorHAnsi"/>
          <w:b/>
          <w:sz w:val="24"/>
        </w:rPr>
        <w:tab/>
      </w:r>
      <w:r w:rsidRPr="008102E1">
        <w:rPr>
          <w:rFonts w:asciiTheme="minorHAnsi" w:eastAsia="PMingLiU" w:hAnsiTheme="minorHAnsi"/>
          <w:b/>
          <w:sz w:val="24"/>
        </w:rPr>
        <w:tab/>
      </w:r>
      <w:r>
        <w:rPr>
          <w:rFonts w:asciiTheme="minorHAnsi" w:eastAsia="PMingLiU" w:hAnsiTheme="minorHAnsi"/>
          <w:b/>
          <w:sz w:val="24"/>
        </w:rPr>
        <w:t>Evaluador</w:t>
      </w:r>
      <w:r w:rsidRPr="008102E1">
        <w:rPr>
          <w:rFonts w:asciiTheme="minorHAnsi" w:eastAsia="PMingLiU" w:hAnsiTheme="minorHAnsi"/>
          <w:b/>
          <w:sz w:val="24"/>
        </w:rPr>
        <w:t>:</w:t>
      </w:r>
    </w:p>
    <w:p w:rsidR="00275FCD" w:rsidRPr="000F304F" w:rsidRDefault="00275FCD" w:rsidP="00275FCD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0F304F">
        <w:rPr>
          <w:rFonts w:asciiTheme="minorHAnsi" w:hAnsiTheme="minorHAnsi" w:cstheme="minorHAnsi"/>
          <w:b/>
          <w:sz w:val="24"/>
          <w:szCs w:val="24"/>
          <w:lang w:val="es-ES"/>
        </w:rPr>
        <w:t xml:space="preserve">De 19,0 a 20,0 puntos = premio de oro.              </w:t>
      </w:r>
    </w:p>
    <w:p w:rsidR="00275FCD" w:rsidRPr="000F304F" w:rsidRDefault="00275FCD" w:rsidP="00275FCD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0F304F">
        <w:rPr>
          <w:rFonts w:asciiTheme="minorHAnsi" w:hAnsiTheme="minorHAnsi" w:cstheme="minorHAnsi"/>
          <w:b/>
          <w:sz w:val="24"/>
          <w:szCs w:val="24"/>
          <w:lang w:val="es-ES"/>
        </w:rPr>
        <w:t>De 18,0 a 18,9 puntos = premio de plata.</w:t>
      </w:r>
    </w:p>
    <w:p w:rsidR="00275FCD" w:rsidRPr="000F304F" w:rsidRDefault="00275FCD" w:rsidP="00275FCD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0F304F">
        <w:rPr>
          <w:rFonts w:asciiTheme="minorHAnsi" w:hAnsiTheme="minorHAnsi" w:cstheme="minorHAnsi"/>
          <w:b/>
          <w:sz w:val="24"/>
          <w:szCs w:val="24"/>
          <w:lang w:val="es-ES"/>
        </w:rPr>
        <w:t>De 17,0 a 17,9 puntos = premio de bronce.</w:t>
      </w:r>
    </w:p>
    <w:p w:rsidR="002C2D0F" w:rsidRDefault="002C2D0F" w:rsidP="002C2D0F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2C2D0F" w:rsidRPr="008102E1" w:rsidRDefault="002C2D0F" w:rsidP="002C2D0F">
      <w:pPr>
        <w:tabs>
          <w:tab w:val="left" w:pos="-1248"/>
        </w:tabs>
        <w:jc w:val="both"/>
        <w:rPr>
          <w:rFonts w:asciiTheme="minorHAnsi" w:hAnsiTheme="minorHAnsi"/>
          <w:sz w:val="24"/>
        </w:rPr>
      </w:pPr>
    </w:p>
    <w:p w:rsidR="002C2D0F" w:rsidRDefault="002C2D0F" w:rsidP="00DC5097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2C2D0F" w:rsidRDefault="002C2D0F" w:rsidP="00DC5097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D231A1" w:rsidRDefault="00D231A1">
      <w:pPr>
        <w:spacing w:line="320" w:lineRule="exact"/>
        <w:rPr>
          <w:rFonts w:asciiTheme="minorHAnsi" w:eastAsia="PMingLiU" w:hAnsiTheme="minorHAnsi"/>
          <w:b/>
          <w:sz w:val="24"/>
        </w:rPr>
      </w:pPr>
    </w:p>
    <w:p w:rsidR="00D231A1" w:rsidRDefault="00D231A1">
      <w:pPr>
        <w:spacing w:line="320" w:lineRule="exact"/>
        <w:rPr>
          <w:rFonts w:asciiTheme="minorHAnsi" w:eastAsia="PMingLiU" w:hAnsiTheme="minorHAnsi"/>
          <w:b/>
          <w:sz w:val="24"/>
        </w:rPr>
      </w:pPr>
    </w:p>
    <w:p w:rsidR="00ED5F33" w:rsidRDefault="00ED5F33">
      <w:pPr>
        <w:spacing w:line="320" w:lineRule="exact"/>
        <w:rPr>
          <w:rFonts w:asciiTheme="minorHAnsi" w:eastAsia="PMingLiU" w:hAnsiTheme="minorHAnsi"/>
          <w:b/>
          <w:sz w:val="24"/>
        </w:rPr>
      </w:pPr>
    </w:p>
    <w:p w:rsidR="00ED5F33" w:rsidRDefault="00ED5F33">
      <w:pPr>
        <w:spacing w:line="320" w:lineRule="exact"/>
        <w:rPr>
          <w:rFonts w:asciiTheme="minorHAnsi" w:eastAsia="PMingLiU" w:hAnsiTheme="minorHAnsi"/>
          <w:b/>
          <w:sz w:val="24"/>
        </w:rPr>
      </w:pPr>
    </w:p>
    <w:p w:rsidR="00176B93" w:rsidRDefault="00176B93">
      <w:pPr>
        <w:spacing w:line="320" w:lineRule="exact"/>
        <w:rPr>
          <w:rFonts w:asciiTheme="minorHAnsi" w:eastAsia="PMingLiU" w:hAnsiTheme="minorHAnsi"/>
          <w:b/>
          <w:sz w:val="24"/>
        </w:rPr>
      </w:pPr>
    </w:p>
    <w:p w:rsidR="00176B93" w:rsidRDefault="00176B93">
      <w:pPr>
        <w:spacing w:line="320" w:lineRule="exact"/>
        <w:rPr>
          <w:rFonts w:asciiTheme="minorHAnsi" w:eastAsia="PMingLiU" w:hAnsiTheme="minorHAnsi"/>
          <w:b/>
          <w:sz w:val="24"/>
        </w:rPr>
      </w:pPr>
    </w:p>
    <w:p w:rsidR="00176B93" w:rsidRDefault="00176B93">
      <w:pPr>
        <w:spacing w:line="320" w:lineRule="exact"/>
        <w:rPr>
          <w:rFonts w:asciiTheme="minorHAnsi" w:eastAsia="PMingLiU" w:hAnsiTheme="minorHAnsi"/>
          <w:b/>
          <w:sz w:val="24"/>
        </w:rPr>
      </w:pPr>
    </w:p>
    <w:p w:rsidR="00A90732" w:rsidRDefault="00A90732">
      <w:pPr>
        <w:spacing w:line="320" w:lineRule="exact"/>
        <w:rPr>
          <w:rFonts w:asciiTheme="minorHAnsi" w:eastAsia="PMingLiU" w:hAnsiTheme="minorHAnsi"/>
          <w:b/>
          <w:sz w:val="24"/>
        </w:rPr>
      </w:pPr>
    </w:p>
    <w:p w:rsidR="005F54CD" w:rsidRPr="008102E1" w:rsidRDefault="005E1271" w:rsidP="00176B93">
      <w:pPr>
        <w:spacing w:line="320" w:lineRule="exact"/>
        <w:rPr>
          <w:rFonts w:asciiTheme="minorHAnsi" w:hAnsiTheme="minorHAnsi"/>
          <w:b/>
          <w:sz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6672" behindDoc="0" locked="0" layoutInCell="1" allowOverlap="1">
            <wp:simplePos x="899160" y="510540"/>
            <wp:positionH relativeFrom="margin">
              <wp:align>left</wp:align>
            </wp:positionH>
            <wp:positionV relativeFrom="margin">
              <wp:align>top</wp:align>
            </wp:positionV>
            <wp:extent cx="1769806" cy="96012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806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54CD" w:rsidRPr="008102E1" w:rsidRDefault="00AB340E" w:rsidP="00AB3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E36621">
        <w:rPr>
          <w:rFonts w:asciiTheme="minorHAnsi" w:eastAsia="PMingLiU" w:hAnsiTheme="minorHAnsi"/>
          <w:b/>
          <w:sz w:val="24"/>
        </w:rPr>
        <w:t>INFORME DE EVALUACIÓN DE</w:t>
      </w:r>
      <w:r>
        <w:rPr>
          <w:rFonts w:asciiTheme="minorHAnsi" w:eastAsia="PMingLiU" w:hAnsiTheme="minorHAnsi"/>
          <w:b/>
          <w:sz w:val="24"/>
        </w:rPr>
        <w:t xml:space="preserve"> LA NATA AGRIA</w:t>
      </w:r>
    </w:p>
    <w:p w:rsidR="005F54CD" w:rsidRPr="008102E1" w:rsidRDefault="005F54CD" w:rsidP="005F54CD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5F54CD" w:rsidRPr="008102E1" w:rsidRDefault="005F54CD" w:rsidP="005F54CD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176B93" w:rsidRPr="008102E1" w:rsidRDefault="00176B93" w:rsidP="00176B93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9D215A" w:rsidRPr="008102E1" w:rsidRDefault="009D215A" w:rsidP="009D215A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E36621">
        <w:rPr>
          <w:rFonts w:asciiTheme="minorHAnsi" w:eastAsia="PMingLiU" w:hAnsiTheme="minorHAnsi"/>
          <w:b/>
          <w:sz w:val="24"/>
        </w:rPr>
        <w:t>Tipo de producto</w:t>
      </w:r>
      <w:r w:rsidRPr="008102E1">
        <w:rPr>
          <w:rFonts w:asciiTheme="minorHAnsi" w:eastAsia="PMingLiU" w:hAnsiTheme="minorHAnsi"/>
          <w:b/>
          <w:sz w:val="24"/>
        </w:rPr>
        <w:t>:</w:t>
      </w:r>
    </w:p>
    <w:p w:rsidR="009D215A" w:rsidRPr="008102E1" w:rsidRDefault="009D215A" w:rsidP="009D215A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9D215A" w:rsidRPr="008102E1" w:rsidRDefault="009D215A" w:rsidP="009D215A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>
        <w:rPr>
          <w:rFonts w:asciiTheme="minorHAnsi" w:eastAsia="PMingLiU" w:hAnsiTheme="minorHAnsi"/>
          <w:b/>
          <w:sz w:val="24"/>
        </w:rPr>
        <w:t>Código</w:t>
      </w:r>
      <w:r w:rsidRPr="008102E1">
        <w:rPr>
          <w:rFonts w:asciiTheme="minorHAnsi" w:eastAsia="PMingLiU" w:hAnsiTheme="minorHAnsi"/>
          <w:b/>
          <w:sz w:val="24"/>
        </w:rPr>
        <w:t>:</w:t>
      </w:r>
    </w:p>
    <w:p w:rsidR="009D215A" w:rsidRPr="008102E1" w:rsidRDefault="009D215A" w:rsidP="009D215A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9D215A" w:rsidRPr="008102E1" w:rsidRDefault="009D215A" w:rsidP="009D215A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>
        <w:rPr>
          <w:rFonts w:asciiTheme="minorHAnsi" w:eastAsia="PMingLiU" w:hAnsiTheme="minorHAnsi"/>
          <w:b/>
          <w:sz w:val="24"/>
        </w:rPr>
        <w:t>Productor</w:t>
      </w:r>
      <w:r w:rsidRPr="008102E1">
        <w:rPr>
          <w:rFonts w:asciiTheme="minorHAnsi" w:eastAsia="PMingLiU" w:hAnsiTheme="minorHAnsi"/>
          <w:b/>
          <w:sz w:val="24"/>
        </w:rPr>
        <w:t xml:space="preserve">: </w:t>
      </w:r>
    </w:p>
    <w:p w:rsidR="009D215A" w:rsidRPr="008102E1" w:rsidRDefault="009D215A" w:rsidP="009D215A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9D215A" w:rsidRPr="008102E1" w:rsidRDefault="009D215A" w:rsidP="009D215A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E36621">
        <w:rPr>
          <w:rFonts w:asciiTheme="minorHAnsi" w:eastAsia="PMingLiU" w:hAnsiTheme="minorHAnsi"/>
          <w:b/>
          <w:sz w:val="24"/>
        </w:rPr>
        <w:t>Fecha de evaluación</w:t>
      </w:r>
      <w:r w:rsidRPr="008102E1">
        <w:rPr>
          <w:rFonts w:asciiTheme="minorHAnsi" w:eastAsia="PMingLiU" w:hAnsiTheme="minorHAnsi"/>
          <w:b/>
          <w:sz w:val="24"/>
        </w:rPr>
        <w:t xml:space="preserve">: </w:t>
      </w:r>
    </w:p>
    <w:p w:rsidR="005F54CD" w:rsidRDefault="005F54CD" w:rsidP="005F54CD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176B93" w:rsidRDefault="00176B93" w:rsidP="00176B93">
      <w:pPr>
        <w:tabs>
          <w:tab w:val="left" w:pos="-1248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A90732" w:rsidRPr="00DC5097" w:rsidRDefault="00A90732" w:rsidP="00176B93">
      <w:pPr>
        <w:tabs>
          <w:tab w:val="left" w:pos="-1248"/>
        </w:tabs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410"/>
        <w:gridCol w:w="2976"/>
        <w:gridCol w:w="2552"/>
      </w:tblGrid>
      <w:tr w:rsidR="00942831" w:rsidRPr="00DC5097" w:rsidTr="006F4A45">
        <w:tc>
          <w:tcPr>
            <w:tcW w:w="2093" w:type="dxa"/>
          </w:tcPr>
          <w:p w:rsidR="00942831" w:rsidRPr="003B5A7D" w:rsidRDefault="00942831" w:rsidP="009428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Característica</w:t>
            </w:r>
          </w:p>
          <w:p w:rsidR="00942831" w:rsidRPr="003B5A7D" w:rsidRDefault="00942831" w:rsidP="009428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 </w:t>
            </w:r>
          </w:p>
        </w:tc>
        <w:tc>
          <w:tcPr>
            <w:tcW w:w="2410" w:type="dxa"/>
          </w:tcPr>
          <w:p w:rsidR="00942831" w:rsidRPr="003B5A7D" w:rsidRDefault="00942831" w:rsidP="009428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Máximo número de puntos</w:t>
            </w:r>
          </w:p>
        </w:tc>
        <w:tc>
          <w:tcPr>
            <w:tcW w:w="2976" w:type="dxa"/>
          </w:tcPr>
          <w:p w:rsidR="00942831" w:rsidRPr="003B5A7D" w:rsidRDefault="00942831" w:rsidP="009428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  <w:t>Puntos obtenidos</w:t>
            </w:r>
          </w:p>
        </w:tc>
        <w:tc>
          <w:tcPr>
            <w:tcW w:w="2552" w:type="dxa"/>
          </w:tcPr>
          <w:p w:rsidR="00942831" w:rsidRPr="003B5A7D" w:rsidRDefault="00942831" w:rsidP="009428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  <w:t>Nota</w:t>
            </w:r>
          </w:p>
          <w:p w:rsidR="00942831" w:rsidRPr="003B5A7D" w:rsidRDefault="00942831" w:rsidP="009428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</w:pPr>
          </w:p>
        </w:tc>
      </w:tr>
      <w:tr w:rsidR="00401966" w:rsidRPr="00DC5097" w:rsidTr="006F4A45">
        <w:tc>
          <w:tcPr>
            <w:tcW w:w="2093" w:type="dxa"/>
          </w:tcPr>
          <w:p w:rsidR="00401966" w:rsidRPr="003B5A7D" w:rsidRDefault="00401966" w:rsidP="004019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Aspecto</w:t>
            </w:r>
          </w:p>
        </w:tc>
        <w:tc>
          <w:tcPr>
            <w:tcW w:w="2410" w:type="dxa"/>
          </w:tcPr>
          <w:p w:rsidR="00401966" w:rsidRPr="00DC5097" w:rsidRDefault="00401966" w:rsidP="004019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DC5097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2</w:t>
            </w:r>
          </w:p>
        </w:tc>
        <w:tc>
          <w:tcPr>
            <w:tcW w:w="2976" w:type="dxa"/>
          </w:tcPr>
          <w:p w:rsidR="00401966" w:rsidRPr="00DC5097" w:rsidRDefault="00401966" w:rsidP="004019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401966" w:rsidRPr="00DC5097" w:rsidRDefault="00401966" w:rsidP="004019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401966" w:rsidRPr="00DC5097" w:rsidTr="006F4A45">
        <w:tc>
          <w:tcPr>
            <w:tcW w:w="2093" w:type="dxa"/>
          </w:tcPr>
          <w:p w:rsidR="00401966" w:rsidRPr="003B5A7D" w:rsidRDefault="00401966" w:rsidP="004019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Consistencia</w:t>
            </w:r>
          </w:p>
        </w:tc>
        <w:tc>
          <w:tcPr>
            <w:tcW w:w="2410" w:type="dxa"/>
          </w:tcPr>
          <w:p w:rsidR="00401966" w:rsidRPr="00DC5097" w:rsidRDefault="00401966" w:rsidP="004019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3</w:t>
            </w:r>
          </w:p>
        </w:tc>
        <w:tc>
          <w:tcPr>
            <w:tcW w:w="2976" w:type="dxa"/>
          </w:tcPr>
          <w:p w:rsidR="00401966" w:rsidRPr="00DC5097" w:rsidRDefault="00401966" w:rsidP="004019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401966" w:rsidRPr="00DC5097" w:rsidRDefault="00401966" w:rsidP="004019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401966" w:rsidRPr="00DC5097" w:rsidTr="006F4A45">
        <w:tc>
          <w:tcPr>
            <w:tcW w:w="2093" w:type="dxa"/>
          </w:tcPr>
          <w:p w:rsidR="00401966" w:rsidRPr="003B5A7D" w:rsidRDefault="00401966" w:rsidP="004019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Color</w:t>
            </w:r>
          </w:p>
        </w:tc>
        <w:tc>
          <w:tcPr>
            <w:tcW w:w="2410" w:type="dxa"/>
          </w:tcPr>
          <w:p w:rsidR="00401966" w:rsidRPr="00DC5097" w:rsidRDefault="00401966" w:rsidP="004019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DC5097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1</w:t>
            </w:r>
          </w:p>
        </w:tc>
        <w:tc>
          <w:tcPr>
            <w:tcW w:w="2976" w:type="dxa"/>
          </w:tcPr>
          <w:p w:rsidR="00401966" w:rsidRPr="00DC5097" w:rsidRDefault="00401966" w:rsidP="004019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401966" w:rsidRPr="00DC5097" w:rsidRDefault="00401966" w:rsidP="004019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401966" w:rsidRPr="00DC5097" w:rsidTr="006F4A45">
        <w:tc>
          <w:tcPr>
            <w:tcW w:w="2093" w:type="dxa"/>
          </w:tcPr>
          <w:p w:rsidR="00401966" w:rsidRPr="003B5A7D" w:rsidRDefault="00401966" w:rsidP="004019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Olor</w:t>
            </w:r>
          </w:p>
        </w:tc>
        <w:tc>
          <w:tcPr>
            <w:tcW w:w="2410" w:type="dxa"/>
          </w:tcPr>
          <w:p w:rsidR="00401966" w:rsidRPr="00DC5097" w:rsidRDefault="00401966" w:rsidP="004019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2</w:t>
            </w:r>
          </w:p>
        </w:tc>
        <w:tc>
          <w:tcPr>
            <w:tcW w:w="2976" w:type="dxa"/>
          </w:tcPr>
          <w:p w:rsidR="00401966" w:rsidRPr="00DC5097" w:rsidRDefault="00401966" w:rsidP="004019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401966" w:rsidRPr="00DC5097" w:rsidRDefault="00401966" w:rsidP="004019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401966" w:rsidRPr="00DC5097" w:rsidTr="006F4A45">
        <w:tc>
          <w:tcPr>
            <w:tcW w:w="2093" w:type="dxa"/>
          </w:tcPr>
          <w:p w:rsidR="00401966" w:rsidRPr="003B5A7D" w:rsidRDefault="00401966" w:rsidP="004019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Sabor</w:t>
            </w:r>
          </w:p>
        </w:tc>
        <w:tc>
          <w:tcPr>
            <w:tcW w:w="2410" w:type="dxa"/>
          </w:tcPr>
          <w:p w:rsidR="00401966" w:rsidRPr="00DC5097" w:rsidRDefault="00401966" w:rsidP="004019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12</w:t>
            </w:r>
          </w:p>
        </w:tc>
        <w:tc>
          <w:tcPr>
            <w:tcW w:w="2976" w:type="dxa"/>
          </w:tcPr>
          <w:p w:rsidR="00401966" w:rsidRPr="00DC5097" w:rsidRDefault="00401966" w:rsidP="004019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401966" w:rsidRPr="00DC5097" w:rsidRDefault="00401966" w:rsidP="004019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401966" w:rsidRPr="00DC5097" w:rsidTr="006F4A45">
        <w:tc>
          <w:tcPr>
            <w:tcW w:w="2093" w:type="dxa"/>
          </w:tcPr>
          <w:p w:rsidR="00401966" w:rsidRPr="003B5A7D" w:rsidRDefault="00401966" w:rsidP="004019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Total</w:t>
            </w:r>
          </w:p>
        </w:tc>
        <w:tc>
          <w:tcPr>
            <w:tcW w:w="2410" w:type="dxa"/>
          </w:tcPr>
          <w:p w:rsidR="00401966" w:rsidRPr="00DC5097" w:rsidRDefault="00401966" w:rsidP="004019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DC5097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20</w:t>
            </w:r>
          </w:p>
        </w:tc>
        <w:tc>
          <w:tcPr>
            <w:tcW w:w="2976" w:type="dxa"/>
          </w:tcPr>
          <w:p w:rsidR="00401966" w:rsidRPr="00DC5097" w:rsidRDefault="00401966" w:rsidP="004019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401966" w:rsidRPr="00DC5097" w:rsidRDefault="00401966" w:rsidP="004019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</w:tbl>
    <w:p w:rsidR="00176B93" w:rsidRPr="00DC5097" w:rsidRDefault="00176B93" w:rsidP="00176B93">
      <w:pPr>
        <w:tabs>
          <w:tab w:val="left" w:pos="-1248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275FCD" w:rsidRPr="008102E1" w:rsidRDefault="00275FCD" w:rsidP="00275FCD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>
        <w:rPr>
          <w:rFonts w:asciiTheme="minorHAnsi" w:eastAsia="PMingLiU" w:hAnsiTheme="minorHAnsi"/>
          <w:b/>
          <w:sz w:val="24"/>
        </w:rPr>
        <w:t>Notas</w:t>
      </w:r>
      <w:r w:rsidRPr="008102E1">
        <w:rPr>
          <w:rFonts w:asciiTheme="minorHAnsi" w:eastAsia="PMingLiU" w:hAnsiTheme="minorHAnsi"/>
          <w:b/>
          <w:sz w:val="24"/>
        </w:rPr>
        <w:t>:</w:t>
      </w:r>
    </w:p>
    <w:p w:rsidR="00275FCD" w:rsidRPr="008102E1" w:rsidRDefault="00275FCD" w:rsidP="00275FCD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275FCD" w:rsidRPr="008102E1" w:rsidRDefault="00275FCD" w:rsidP="00275FCD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275FCD" w:rsidRDefault="00275FCD" w:rsidP="00275FCD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275FCD" w:rsidRPr="008102E1" w:rsidRDefault="00275FCD" w:rsidP="00275FCD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C9292F">
        <w:rPr>
          <w:rFonts w:asciiTheme="minorHAnsi" w:eastAsia="PMingLiU" w:hAnsiTheme="minorHAnsi"/>
          <w:b/>
          <w:sz w:val="24"/>
        </w:rPr>
        <w:t>Calificación de la calidad</w:t>
      </w:r>
      <w:r w:rsidRPr="008102E1">
        <w:rPr>
          <w:rFonts w:asciiTheme="minorHAnsi" w:eastAsia="PMingLiU" w:hAnsiTheme="minorHAnsi"/>
          <w:b/>
          <w:sz w:val="24"/>
        </w:rPr>
        <w:t xml:space="preserve">:            </w:t>
      </w:r>
      <w:r w:rsidRPr="008102E1">
        <w:rPr>
          <w:rFonts w:asciiTheme="minorHAnsi" w:eastAsia="PMingLiU" w:hAnsiTheme="minorHAnsi"/>
          <w:b/>
          <w:sz w:val="24"/>
        </w:rPr>
        <w:tab/>
      </w:r>
      <w:r w:rsidRPr="008102E1">
        <w:rPr>
          <w:rFonts w:asciiTheme="minorHAnsi" w:eastAsia="PMingLiU" w:hAnsiTheme="minorHAnsi"/>
          <w:b/>
          <w:sz w:val="24"/>
        </w:rPr>
        <w:tab/>
      </w:r>
      <w:r>
        <w:rPr>
          <w:rFonts w:asciiTheme="minorHAnsi" w:eastAsia="PMingLiU" w:hAnsiTheme="minorHAnsi"/>
          <w:b/>
          <w:sz w:val="24"/>
        </w:rPr>
        <w:t>Evaluador</w:t>
      </w:r>
      <w:r w:rsidRPr="008102E1">
        <w:rPr>
          <w:rFonts w:asciiTheme="minorHAnsi" w:eastAsia="PMingLiU" w:hAnsiTheme="minorHAnsi"/>
          <w:b/>
          <w:sz w:val="24"/>
        </w:rPr>
        <w:t>:</w:t>
      </w:r>
    </w:p>
    <w:p w:rsidR="00275FCD" w:rsidRPr="000F304F" w:rsidRDefault="00275FCD" w:rsidP="00275FCD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0F304F">
        <w:rPr>
          <w:rFonts w:asciiTheme="minorHAnsi" w:hAnsiTheme="minorHAnsi" w:cstheme="minorHAnsi"/>
          <w:b/>
          <w:sz w:val="24"/>
          <w:szCs w:val="24"/>
          <w:lang w:val="es-ES"/>
        </w:rPr>
        <w:t xml:space="preserve">De 19,0 a 20,0 puntos = premio de oro.              </w:t>
      </w:r>
    </w:p>
    <w:p w:rsidR="00275FCD" w:rsidRPr="000F304F" w:rsidRDefault="00275FCD" w:rsidP="00275FCD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0F304F">
        <w:rPr>
          <w:rFonts w:asciiTheme="minorHAnsi" w:hAnsiTheme="minorHAnsi" w:cstheme="minorHAnsi"/>
          <w:b/>
          <w:sz w:val="24"/>
          <w:szCs w:val="24"/>
          <w:lang w:val="es-ES"/>
        </w:rPr>
        <w:t>De 18,0 a 18,9 puntos = premio de plata.</w:t>
      </w:r>
    </w:p>
    <w:p w:rsidR="00275FCD" w:rsidRPr="000F304F" w:rsidRDefault="00275FCD" w:rsidP="00275FCD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0F304F">
        <w:rPr>
          <w:rFonts w:asciiTheme="minorHAnsi" w:hAnsiTheme="minorHAnsi" w:cstheme="minorHAnsi"/>
          <w:b/>
          <w:sz w:val="24"/>
          <w:szCs w:val="24"/>
          <w:lang w:val="es-ES"/>
        </w:rPr>
        <w:t>De 17,0 a 17,9 puntos = premio de bronce.</w:t>
      </w:r>
    </w:p>
    <w:p w:rsidR="00176B93" w:rsidRDefault="00176B93" w:rsidP="00176B93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176B93" w:rsidRPr="008102E1" w:rsidRDefault="00176B93" w:rsidP="00176B93">
      <w:pPr>
        <w:tabs>
          <w:tab w:val="left" w:pos="-1248"/>
        </w:tabs>
        <w:jc w:val="both"/>
        <w:rPr>
          <w:rFonts w:asciiTheme="minorHAnsi" w:hAnsiTheme="minorHAnsi"/>
          <w:sz w:val="24"/>
        </w:rPr>
      </w:pPr>
    </w:p>
    <w:p w:rsidR="00176B93" w:rsidRDefault="00176B93" w:rsidP="00176B93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176B93" w:rsidRDefault="00176B93" w:rsidP="005F54CD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176B93" w:rsidRDefault="00176B93" w:rsidP="005F54CD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EF7E07" w:rsidRDefault="003650E9">
      <w:pPr>
        <w:spacing w:line="320" w:lineRule="exact"/>
        <w:rPr>
          <w:rFonts w:asciiTheme="minorHAnsi" w:eastAsia="PMingLiU" w:hAnsiTheme="minorHAnsi"/>
          <w:b/>
          <w:sz w:val="24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77696" behindDoc="0" locked="0" layoutInCell="1" allowOverlap="1" wp14:anchorId="3C39FA5F" wp14:editId="1746D566">
            <wp:simplePos x="0" y="0"/>
            <wp:positionH relativeFrom="margin">
              <wp:align>left</wp:align>
            </wp:positionH>
            <wp:positionV relativeFrom="margin">
              <wp:posOffset>19050</wp:posOffset>
            </wp:positionV>
            <wp:extent cx="1769806" cy="960120"/>
            <wp:effectExtent l="0" t="0" r="1905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806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3DF5" w:rsidRDefault="00E23DF5">
      <w:pPr>
        <w:spacing w:line="320" w:lineRule="exact"/>
        <w:rPr>
          <w:rFonts w:asciiTheme="minorHAnsi" w:eastAsia="PMingLiU" w:hAnsiTheme="minorHAnsi"/>
          <w:b/>
          <w:sz w:val="24"/>
        </w:rPr>
      </w:pPr>
    </w:p>
    <w:p w:rsidR="009D215A" w:rsidRDefault="009D215A">
      <w:pPr>
        <w:spacing w:line="320" w:lineRule="exact"/>
        <w:rPr>
          <w:rFonts w:asciiTheme="minorHAnsi" w:eastAsia="PMingLiU" w:hAnsiTheme="minorHAnsi"/>
          <w:b/>
          <w:sz w:val="24"/>
        </w:rPr>
      </w:pPr>
    </w:p>
    <w:p w:rsidR="00A90732" w:rsidRDefault="00A90732">
      <w:pPr>
        <w:spacing w:line="320" w:lineRule="exact"/>
        <w:rPr>
          <w:rFonts w:asciiTheme="minorHAnsi" w:eastAsia="PMingLiU" w:hAnsiTheme="minorHAnsi"/>
          <w:b/>
          <w:sz w:val="24"/>
        </w:rPr>
      </w:pPr>
    </w:p>
    <w:p w:rsidR="009D215A" w:rsidRDefault="009D215A">
      <w:pPr>
        <w:spacing w:line="320" w:lineRule="exact"/>
        <w:rPr>
          <w:rFonts w:asciiTheme="minorHAnsi" w:eastAsia="PMingLiU" w:hAnsiTheme="minorHAnsi"/>
          <w:b/>
          <w:sz w:val="24"/>
        </w:rPr>
      </w:pPr>
    </w:p>
    <w:p w:rsidR="009D215A" w:rsidRDefault="009D215A">
      <w:pPr>
        <w:spacing w:line="320" w:lineRule="exact"/>
        <w:rPr>
          <w:rFonts w:asciiTheme="minorHAnsi" w:eastAsia="PMingLiU" w:hAnsiTheme="minorHAnsi"/>
          <w:b/>
          <w:sz w:val="24"/>
        </w:rPr>
      </w:pPr>
    </w:p>
    <w:p w:rsidR="003650E9" w:rsidRDefault="003650E9">
      <w:pPr>
        <w:spacing w:line="320" w:lineRule="exact"/>
        <w:rPr>
          <w:rFonts w:asciiTheme="minorHAnsi" w:eastAsia="PMingLiU" w:hAnsiTheme="minorHAnsi"/>
          <w:b/>
          <w:sz w:val="24"/>
        </w:rPr>
      </w:pPr>
    </w:p>
    <w:p w:rsidR="009D215A" w:rsidRDefault="009D215A">
      <w:pPr>
        <w:spacing w:line="320" w:lineRule="exact"/>
        <w:rPr>
          <w:rFonts w:asciiTheme="minorHAnsi" w:eastAsia="PMingLiU" w:hAnsiTheme="minorHAnsi"/>
          <w:b/>
          <w:sz w:val="24"/>
        </w:rPr>
      </w:pPr>
    </w:p>
    <w:p w:rsidR="00176B93" w:rsidRPr="008102E1" w:rsidRDefault="002A5162" w:rsidP="00176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>
        <w:rPr>
          <w:rFonts w:asciiTheme="minorHAnsi" w:eastAsia="PMingLiU" w:hAnsiTheme="minorHAnsi"/>
          <w:b/>
          <w:sz w:val="24"/>
        </w:rPr>
        <w:t xml:space="preserve">INFORME DE EVALUACIÓN DEL </w:t>
      </w:r>
      <w:r w:rsidR="00176B93">
        <w:rPr>
          <w:rFonts w:asciiTheme="minorHAnsi" w:hAnsiTheme="minorHAnsi"/>
          <w:b/>
          <w:sz w:val="24"/>
        </w:rPr>
        <w:t>KAYMAK</w:t>
      </w:r>
    </w:p>
    <w:p w:rsidR="00176B93" w:rsidRPr="008102E1" w:rsidRDefault="00176B93" w:rsidP="00176B93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176B93" w:rsidRPr="008102E1" w:rsidRDefault="00176B93" w:rsidP="00176B93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176B93" w:rsidRPr="008102E1" w:rsidRDefault="00176B93" w:rsidP="00176B93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9D215A" w:rsidRPr="008102E1" w:rsidRDefault="009D215A" w:rsidP="009D215A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E36621">
        <w:rPr>
          <w:rFonts w:asciiTheme="minorHAnsi" w:eastAsia="PMingLiU" w:hAnsiTheme="minorHAnsi"/>
          <w:b/>
          <w:sz w:val="24"/>
        </w:rPr>
        <w:t>Tipo de producto</w:t>
      </w:r>
      <w:r w:rsidRPr="008102E1">
        <w:rPr>
          <w:rFonts w:asciiTheme="minorHAnsi" w:eastAsia="PMingLiU" w:hAnsiTheme="minorHAnsi"/>
          <w:b/>
          <w:sz w:val="24"/>
        </w:rPr>
        <w:t>:</w:t>
      </w:r>
    </w:p>
    <w:p w:rsidR="009D215A" w:rsidRPr="008102E1" w:rsidRDefault="009D215A" w:rsidP="009D215A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9D215A" w:rsidRPr="008102E1" w:rsidRDefault="009D215A" w:rsidP="009D215A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>
        <w:rPr>
          <w:rFonts w:asciiTheme="minorHAnsi" w:eastAsia="PMingLiU" w:hAnsiTheme="minorHAnsi"/>
          <w:b/>
          <w:sz w:val="24"/>
        </w:rPr>
        <w:t>Código</w:t>
      </w:r>
      <w:r w:rsidRPr="008102E1">
        <w:rPr>
          <w:rFonts w:asciiTheme="minorHAnsi" w:eastAsia="PMingLiU" w:hAnsiTheme="minorHAnsi"/>
          <w:b/>
          <w:sz w:val="24"/>
        </w:rPr>
        <w:t>:</w:t>
      </w:r>
    </w:p>
    <w:p w:rsidR="009D215A" w:rsidRPr="008102E1" w:rsidRDefault="009D215A" w:rsidP="009D215A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9D215A" w:rsidRPr="008102E1" w:rsidRDefault="009D215A" w:rsidP="009D215A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>
        <w:rPr>
          <w:rFonts w:asciiTheme="minorHAnsi" w:eastAsia="PMingLiU" w:hAnsiTheme="minorHAnsi"/>
          <w:b/>
          <w:sz w:val="24"/>
        </w:rPr>
        <w:t>Productor</w:t>
      </w:r>
      <w:r w:rsidRPr="008102E1">
        <w:rPr>
          <w:rFonts w:asciiTheme="minorHAnsi" w:eastAsia="PMingLiU" w:hAnsiTheme="minorHAnsi"/>
          <w:b/>
          <w:sz w:val="24"/>
        </w:rPr>
        <w:t xml:space="preserve">: </w:t>
      </w:r>
    </w:p>
    <w:p w:rsidR="009D215A" w:rsidRPr="008102E1" w:rsidRDefault="009D215A" w:rsidP="009D215A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9D215A" w:rsidRPr="008102E1" w:rsidRDefault="009D215A" w:rsidP="009D215A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E36621">
        <w:rPr>
          <w:rFonts w:asciiTheme="minorHAnsi" w:eastAsia="PMingLiU" w:hAnsiTheme="minorHAnsi"/>
          <w:b/>
          <w:sz w:val="24"/>
        </w:rPr>
        <w:t>Fecha de evaluación</w:t>
      </w:r>
      <w:r w:rsidRPr="008102E1">
        <w:rPr>
          <w:rFonts w:asciiTheme="minorHAnsi" w:eastAsia="PMingLiU" w:hAnsiTheme="minorHAnsi"/>
          <w:b/>
          <w:sz w:val="24"/>
        </w:rPr>
        <w:t xml:space="preserve">: </w:t>
      </w:r>
    </w:p>
    <w:p w:rsidR="00176B93" w:rsidRDefault="00176B93" w:rsidP="00176B93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176B93" w:rsidRDefault="00176B93" w:rsidP="00176B93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176B93" w:rsidRDefault="00176B93" w:rsidP="00176B93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410"/>
        <w:gridCol w:w="2976"/>
        <w:gridCol w:w="2552"/>
      </w:tblGrid>
      <w:tr w:rsidR="00942831" w:rsidRPr="00DC5097" w:rsidTr="006F4A45">
        <w:tc>
          <w:tcPr>
            <w:tcW w:w="2093" w:type="dxa"/>
          </w:tcPr>
          <w:p w:rsidR="00942831" w:rsidRPr="003B5A7D" w:rsidRDefault="00942831" w:rsidP="009428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Característica</w:t>
            </w:r>
          </w:p>
          <w:p w:rsidR="00942831" w:rsidRPr="003B5A7D" w:rsidRDefault="00942831" w:rsidP="009428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 </w:t>
            </w:r>
          </w:p>
        </w:tc>
        <w:tc>
          <w:tcPr>
            <w:tcW w:w="2410" w:type="dxa"/>
          </w:tcPr>
          <w:p w:rsidR="00942831" w:rsidRPr="003B5A7D" w:rsidRDefault="00942831" w:rsidP="009428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Máximo número de puntos</w:t>
            </w:r>
          </w:p>
        </w:tc>
        <w:tc>
          <w:tcPr>
            <w:tcW w:w="2976" w:type="dxa"/>
          </w:tcPr>
          <w:p w:rsidR="00942831" w:rsidRPr="003B5A7D" w:rsidRDefault="00942831" w:rsidP="009428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  <w:t>Puntos obtenidos</w:t>
            </w:r>
          </w:p>
        </w:tc>
        <w:tc>
          <w:tcPr>
            <w:tcW w:w="2552" w:type="dxa"/>
          </w:tcPr>
          <w:p w:rsidR="00942831" w:rsidRPr="003B5A7D" w:rsidRDefault="00942831" w:rsidP="009428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  <w:t>Nota</w:t>
            </w:r>
          </w:p>
          <w:p w:rsidR="00942831" w:rsidRPr="003B5A7D" w:rsidRDefault="00942831" w:rsidP="009428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</w:pPr>
          </w:p>
        </w:tc>
      </w:tr>
      <w:tr w:rsidR="00401966" w:rsidRPr="00DC5097" w:rsidTr="006F4A45">
        <w:tc>
          <w:tcPr>
            <w:tcW w:w="2093" w:type="dxa"/>
          </w:tcPr>
          <w:p w:rsidR="00401966" w:rsidRPr="003B5A7D" w:rsidRDefault="00401966" w:rsidP="004019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Aspecto</w:t>
            </w:r>
          </w:p>
        </w:tc>
        <w:tc>
          <w:tcPr>
            <w:tcW w:w="2410" w:type="dxa"/>
          </w:tcPr>
          <w:p w:rsidR="00401966" w:rsidRPr="00DC5097" w:rsidRDefault="00401966" w:rsidP="004019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DC5097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2</w:t>
            </w:r>
          </w:p>
        </w:tc>
        <w:tc>
          <w:tcPr>
            <w:tcW w:w="2976" w:type="dxa"/>
          </w:tcPr>
          <w:p w:rsidR="00401966" w:rsidRPr="00DC5097" w:rsidRDefault="00401966" w:rsidP="004019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401966" w:rsidRPr="00DC5097" w:rsidRDefault="00401966" w:rsidP="004019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401966" w:rsidRPr="00DC5097" w:rsidTr="006F4A45">
        <w:tc>
          <w:tcPr>
            <w:tcW w:w="2093" w:type="dxa"/>
          </w:tcPr>
          <w:p w:rsidR="00401966" w:rsidRPr="003B5A7D" w:rsidRDefault="00401966" w:rsidP="004019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Consistencia</w:t>
            </w:r>
          </w:p>
        </w:tc>
        <w:tc>
          <w:tcPr>
            <w:tcW w:w="2410" w:type="dxa"/>
          </w:tcPr>
          <w:p w:rsidR="00401966" w:rsidRPr="00DC5097" w:rsidRDefault="00401966" w:rsidP="004019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3</w:t>
            </w:r>
          </w:p>
        </w:tc>
        <w:tc>
          <w:tcPr>
            <w:tcW w:w="2976" w:type="dxa"/>
          </w:tcPr>
          <w:p w:rsidR="00401966" w:rsidRPr="00DC5097" w:rsidRDefault="00401966" w:rsidP="004019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401966" w:rsidRPr="00DC5097" w:rsidRDefault="00401966" w:rsidP="004019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401966" w:rsidRPr="00DC5097" w:rsidTr="006F4A45">
        <w:tc>
          <w:tcPr>
            <w:tcW w:w="2093" w:type="dxa"/>
          </w:tcPr>
          <w:p w:rsidR="00401966" w:rsidRPr="003B5A7D" w:rsidRDefault="00401966" w:rsidP="004019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Color</w:t>
            </w:r>
          </w:p>
        </w:tc>
        <w:tc>
          <w:tcPr>
            <w:tcW w:w="2410" w:type="dxa"/>
          </w:tcPr>
          <w:p w:rsidR="00401966" w:rsidRPr="00DC5097" w:rsidRDefault="00401966" w:rsidP="004019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 xml:space="preserve">2 </w:t>
            </w:r>
          </w:p>
        </w:tc>
        <w:tc>
          <w:tcPr>
            <w:tcW w:w="2976" w:type="dxa"/>
          </w:tcPr>
          <w:p w:rsidR="00401966" w:rsidRPr="00DC5097" w:rsidRDefault="00401966" w:rsidP="004019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401966" w:rsidRPr="00DC5097" w:rsidRDefault="00401966" w:rsidP="004019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401966" w:rsidRPr="00DC5097" w:rsidTr="006F4A45">
        <w:tc>
          <w:tcPr>
            <w:tcW w:w="2093" w:type="dxa"/>
          </w:tcPr>
          <w:p w:rsidR="00401966" w:rsidRPr="003B5A7D" w:rsidRDefault="00401966" w:rsidP="004019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Olor</w:t>
            </w:r>
          </w:p>
        </w:tc>
        <w:tc>
          <w:tcPr>
            <w:tcW w:w="2410" w:type="dxa"/>
          </w:tcPr>
          <w:p w:rsidR="00401966" w:rsidRPr="00DC5097" w:rsidRDefault="00401966" w:rsidP="004019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3</w:t>
            </w:r>
          </w:p>
        </w:tc>
        <w:tc>
          <w:tcPr>
            <w:tcW w:w="2976" w:type="dxa"/>
          </w:tcPr>
          <w:p w:rsidR="00401966" w:rsidRPr="00DC5097" w:rsidRDefault="00401966" w:rsidP="004019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401966" w:rsidRPr="00DC5097" w:rsidRDefault="00401966" w:rsidP="004019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401966" w:rsidRPr="00DC5097" w:rsidTr="006F4A45">
        <w:tc>
          <w:tcPr>
            <w:tcW w:w="2093" w:type="dxa"/>
          </w:tcPr>
          <w:p w:rsidR="00401966" w:rsidRPr="003B5A7D" w:rsidRDefault="00401966" w:rsidP="004019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Sabor</w:t>
            </w:r>
          </w:p>
        </w:tc>
        <w:tc>
          <w:tcPr>
            <w:tcW w:w="2410" w:type="dxa"/>
          </w:tcPr>
          <w:p w:rsidR="00401966" w:rsidRPr="00DC5097" w:rsidRDefault="00401966" w:rsidP="004019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10</w:t>
            </w:r>
          </w:p>
        </w:tc>
        <w:tc>
          <w:tcPr>
            <w:tcW w:w="2976" w:type="dxa"/>
          </w:tcPr>
          <w:p w:rsidR="00401966" w:rsidRPr="00DC5097" w:rsidRDefault="00401966" w:rsidP="004019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401966" w:rsidRPr="00DC5097" w:rsidRDefault="00401966" w:rsidP="004019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401966" w:rsidRPr="00DC5097" w:rsidTr="006F4A45">
        <w:tc>
          <w:tcPr>
            <w:tcW w:w="2093" w:type="dxa"/>
          </w:tcPr>
          <w:p w:rsidR="00401966" w:rsidRPr="003B5A7D" w:rsidRDefault="00401966" w:rsidP="004019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Total</w:t>
            </w:r>
          </w:p>
        </w:tc>
        <w:tc>
          <w:tcPr>
            <w:tcW w:w="2410" w:type="dxa"/>
          </w:tcPr>
          <w:p w:rsidR="00401966" w:rsidRPr="00DC5097" w:rsidRDefault="00401966" w:rsidP="004019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DC5097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20</w:t>
            </w:r>
          </w:p>
        </w:tc>
        <w:tc>
          <w:tcPr>
            <w:tcW w:w="2976" w:type="dxa"/>
          </w:tcPr>
          <w:p w:rsidR="00401966" w:rsidRPr="00DC5097" w:rsidRDefault="00401966" w:rsidP="004019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401966" w:rsidRPr="00DC5097" w:rsidRDefault="00401966" w:rsidP="004019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</w:tbl>
    <w:p w:rsidR="00176B93" w:rsidRPr="00DC5097" w:rsidRDefault="00176B93" w:rsidP="00176B93">
      <w:pPr>
        <w:tabs>
          <w:tab w:val="left" w:pos="-1248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275FCD" w:rsidRPr="008102E1" w:rsidRDefault="00275FCD" w:rsidP="00275FCD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>
        <w:rPr>
          <w:rFonts w:asciiTheme="minorHAnsi" w:eastAsia="PMingLiU" w:hAnsiTheme="minorHAnsi"/>
          <w:b/>
          <w:sz w:val="24"/>
        </w:rPr>
        <w:t>Notas</w:t>
      </w:r>
      <w:r w:rsidRPr="008102E1">
        <w:rPr>
          <w:rFonts w:asciiTheme="minorHAnsi" w:eastAsia="PMingLiU" w:hAnsiTheme="minorHAnsi"/>
          <w:b/>
          <w:sz w:val="24"/>
        </w:rPr>
        <w:t>:</w:t>
      </w:r>
    </w:p>
    <w:p w:rsidR="00275FCD" w:rsidRPr="008102E1" w:rsidRDefault="00275FCD" w:rsidP="00275FCD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275FCD" w:rsidRPr="008102E1" w:rsidRDefault="00275FCD" w:rsidP="00275FCD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275FCD" w:rsidRDefault="00275FCD" w:rsidP="00275FCD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275FCD" w:rsidRPr="008102E1" w:rsidRDefault="00275FCD" w:rsidP="00275FCD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C9292F">
        <w:rPr>
          <w:rFonts w:asciiTheme="minorHAnsi" w:eastAsia="PMingLiU" w:hAnsiTheme="minorHAnsi"/>
          <w:b/>
          <w:sz w:val="24"/>
        </w:rPr>
        <w:t>Calificación de la calidad</w:t>
      </w:r>
      <w:r w:rsidRPr="008102E1">
        <w:rPr>
          <w:rFonts w:asciiTheme="minorHAnsi" w:eastAsia="PMingLiU" w:hAnsiTheme="minorHAnsi"/>
          <w:b/>
          <w:sz w:val="24"/>
        </w:rPr>
        <w:t xml:space="preserve">:            </w:t>
      </w:r>
      <w:r w:rsidRPr="008102E1">
        <w:rPr>
          <w:rFonts w:asciiTheme="minorHAnsi" w:eastAsia="PMingLiU" w:hAnsiTheme="minorHAnsi"/>
          <w:b/>
          <w:sz w:val="24"/>
        </w:rPr>
        <w:tab/>
      </w:r>
      <w:r w:rsidRPr="008102E1">
        <w:rPr>
          <w:rFonts w:asciiTheme="minorHAnsi" w:eastAsia="PMingLiU" w:hAnsiTheme="minorHAnsi"/>
          <w:b/>
          <w:sz w:val="24"/>
        </w:rPr>
        <w:tab/>
      </w:r>
      <w:r>
        <w:rPr>
          <w:rFonts w:asciiTheme="minorHAnsi" w:eastAsia="PMingLiU" w:hAnsiTheme="minorHAnsi"/>
          <w:b/>
          <w:sz w:val="24"/>
        </w:rPr>
        <w:t>Evaluador</w:t>
      </w:r>
      <w:r w:rsidRPr="008102E1">
        <w:rPr>
          <w:rFonts w:asciiTheme="minorHAnsi" w:eastAsia="PMingLiU" w:hAnsiTheme="minorHAnsi"/>
          <w:b/>
          <w:sz w:val="24"/>
        </w:rPr>
        <w:t>:</w:t>
      </w:r>
    </w:p>
    <w:p w:rsidR="00275FCD" w:rsidRPr="000F304F" w:rsidRDefault="00275FCD" w:rsidP="00275FCD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0F304F">
        <w:rPr>
          <w:rFonts w:asciiTheme="minorHAnsi" w:hAnsiTheme="minorHAnsi" w:cstheme="minorHAnsi"/>
          <w:b/>
          <w:sz w:val="24"/>
          <w:szCs w:val="24"/>
          <w:lang w:val="es-ES"/>
        </w:rPr>
        <w:t xml:space="preserve">De 19,0 a 20,0 puntos = premio de oro.              </w:t>
      </w:r>
    </w:p>
    <w:p w:rsidR="00275FCD" w:rsidRPr="000F304F" w:rsidRDefault="00275FCD" w:rsidP="00275FCD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0F304F">
        <w:rPr>
          <w:rFonts w:asciiTheme="minorHAnsi" w:hAnsiTheme="minorHAnsi" w:cstheme="minorHAnsi"/>
          <w:b/>
          <w:sz w:val="24"/>
          <w:szCs w:val="24"/>
          <w:lang w:val="es-ES"/>
        </w:rPr>
        <w:t>De 18,0 a 18,9 puntos = premio de plata.</w:t>
      </w:r>
    </w:p>
    <w:p w:rsidR="00275FCD" w:rsidRPr="000F304F" w:rsidRDefault="00275FCD" w:rsidP="00275FCD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0F304F">
        <w:rPr>
          <w:rFonts w:asciiTheme="minorHAnsi" w:hAnsiTheme="minorHAnsi" w:cstheme="minorHAnsi"/>
          <w:b/>
          <w:sz w:val="24"/>
          <w:szCs w:val="24"/>
          <w:lang w:val="es-ES"/>
        </w:rPr>
        <w:t>De 17,0 a 17,9 puntos = premio de bronce.</w:t>
      </w:r>
    </w:p>
    <w:p w:rsidR="00176B93" w:rsidRDefault="00176B93" w:rsidP="00176B93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275FCD" w:rsidRDefault="00275FCD" w:rsidP="00176B93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275FCD" w:rsidRDefault="00275FCD" w:rsidP="00176B93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176B93" w:rsidRPr="008102E1" w:rsidRDefault="00176B93" w:rsidP="00176B93">
      <w:pPr>
        <w:tabs>
          <w:tab w:val="left" w:pos="-1248"/>
        </w:tabs>
        <w:jc w:val="both"/>
        <w:rPr>
          <w:rFonts w:asciiTheme="minorHAnsi" w:hAnsiTheme="minorHAnsi"/>
          <w:sz w:val="24"/>
        </w:rPr>
      </w:pPr>
    </w:p>
    <w:p w:rsidR="00EF7E07" w:rsidRDefault="00EF7E07">
      <w:pPr>
        <w:spacing w:line="320" w:lineRule="exact"/>
        <w:rPr>
          <w:rFonts w:asciiTheme="minorHAnsi" w:eastAsia="PMingLiU" w:hAnsiTheme="minorHAnsi"/>
          <w:b/>
          <w:sz w:val="24"/>
        </w:rPr>
      </w:pPr>
    </w:p>
    <w:p w:rsidR="00270AD5" w:rsidRDefault="00270AD5">
      <w:pPr>
        <w:spacing w:line="320" w:lineRule="exact"/>
        <w:rPr>
          <w:rFonts w:asciiTheme="minorHAnsi" w:eastAsia="PMingLiU" w:hAnsiTheme="minorHAnsi"/>
          <w:b/>
          <w:sz w:val="24"/>
        </w:rPr>
      </w:pPr>
    </w:p>
    <w:p w:rsidR="000431A6" w:rsidRPr="008102E1" w:rsidRDefault="000431A6">
      <w:pPr>
        <w:spacing w:line="320" w:lineRule="exact"/>
        <w:rPr>
          <w:rFonts w:asciiTheme="minorHAnsi" w:eastAsia="PMingLiU" w:hAnsiTheme="minorHAnsi"/>
          <w:b/>
          <w:sz w:val="24"/>
        </w:rPr>
      </w:pPr>
    </w:p>
    <w:p w:rsidR="00270AD5" w:rsidRDefault="00270AD5" w:rsidP="00270AD5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1"/>
        </w:tabs>
        <w:jc w:val="both"/>
        <w:rPr>
          <w:noProof/>
          <w:lang w:val="es-ES" w:eastAsia="es-ES"/>
        </w:rPr>
      </w:pPr>
    </w:p>
    <w:p w:rsidR="003650E9" w:rsidRDefault="003650E9" w:rsidP="00270AD5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1"/>
        </w:tabs>
        <w:jc w:val="both"/>
        <w:rPr>
          <w:noProof/>
          <w:lang w:val="es-ES" w:eastAsia="es-ES"/>
        </w:rPr>
      </w:pPr>
    </w:p>
    <w:p w:rsidR="003650E9" w:rsidRDefault="003650E9" w:rsidP="00270AD5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1"/>
        </w:tabs>
        <w:jc w:val="both"/>
        <w:rPr>
          <w:noProof/>
          <w:lang w:val="es-ES" w:eastAsia="es-ES"/>
        </w:rPr>
      </w:pPr>
    </w:p>
    <w:p w:rsidR="003650E9" w:rsidRDefault="003650E9" w:rsidP="00270AD5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1"/>
        </w:tabs>
        <w:jc w:val="both"/>
        <w:rPr>
          <w:noProof/>
          <w:lang w:val="es-ES" w:eastAsia="es-ES"/>
        </w:rPr>
      </w:pPr>
    </w:p>
    <w:p w:rsidR="003650E9" w:rsidRDefault="003650E9" w:rsidP="00270AD5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1"/>
        </w:tabs>
        <w:jc w:val="both"/>
        <w:rPr>
          <w:noProof/>
          <w:lang w:val="es-ES" w:eastAsia="es-ES"/>
        </w:rPr>
      </w:pPr>
    </w:p>
    <w:p w:rsidR="003650E9" w:rsidRPr="008102E1" w:rsidRDefault="003650E9" w:rsidP="00270AD5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1"/>
        </w:tabs>
        <w:jc w:val="both"/>
        <w:rPr>
          <w:rFonts w:asciiTheme="minorHAnsi" w:eastAsia="PMingLiU" w:hAnsiTheme="minorHAnsi"/>
          <w:b/>
          <w:sz w:val="24"/>
        </w:rPr>
      </w:pPr>
    </w:p>
    <w:p w:rsidR="00270AD5" w:rsidRPr="008102E1" w:rsidRDefault="00270AD5" w:rsidP="00270AD5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0431A6" w:rsidRPr="008102E1" w:rsidRDefault="002A5162" w:rsidP="00043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>
        <w:rPr>
          <w:rFonts w:asciiTheme="minorHAnsi" w:eastAsia="PMingLiU" w:hAnsiTheme="minorHAnsi"/>
          <w:b/>
          <w:sz w:val="24"/>
        </w:rPr>
        <w:t>INFORME DE EVALUACIÓN DE LA MANTEQUILLA CRUDA</w:t>
      </w:r>
    </w:p>
    <w:p w:rsidR="000431A6" w:rsidRPr="008102E1" w:rsidRDefault="000431A6" w:rsidP="000431A6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0431A6" w:rsidRPr="008102E1" w:rsidRDefault="000431A6" w:rsidP="000431A6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0431A6" w:rsidRPr="008102E1" w:rsidRDefault="000431A6" w:rsidP="000431A6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904057" w:rsidRPr="008102E1" w:rsidRDefault="00904057" w:rsidP="00904057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E36621">
        <w:rPr>
          <w:rFonts w:asciiTheme="minorHAnsi" w:eastAsia="PMingLiU" w:hAnsiTheme="minorHAnsi"/>
          <w:b/>
          <w:sz w:val="24"/>
        </w:rPr>
        <w:t>Tipo de producto</w:t>
      </w:r>
      <w:r w:rsidRPr="008102E1">
        <w:rPr>
          <w:rFonts w:asciiTheme="minorHAnsi" w:eastAsia="PMingLiU" w:hAnsiTheme="minorHAnsi"/>
          <w:b/>
          <w:sz w:val="24"/>
        </w:rPr>
        <w:t>:</w:t>
      </w:r>
    </w:p>
    <w:p w:rsidR="00904057" w:rsidRPr="008102E1" w:rsidRDefault="00904057" w:rsidP="00904057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904057" w:rsidRPr="008102E1" w:rsidRDefault="00904057" w:rsidP="00904057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>
        <w:rPr>
          <w:rFonts w:asciiTheme="minorHAnsi" w:eastAsia="PMingLiU" w:hAnsiTheme="minorHAnsi"/>
          <w:b/>
          <w:sz w:val="24"/>
        </w:rPr>
        <w:t>Código</w:t>
      </w:r>
      <w:r w:rsidRPr="008102E1">
        <w:rPr>
          <w:rFonts w:asciiTheme="minorHAnsi" w:eastAsia="PMingLiU" w:hAnsiTheme="minorHAnsi"/>
          <w:b/>
          <w:sz w:val="24"/>
        </w:rPr>
        <w:t>:</w:t>
      </w:r>
    </w:p>
    <w:p w:rsidR="00904057" w:rsidRPr="008102E1" w:rsidRDefault="00904057" w:rsidP="00904057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904057" w:rsidRPr="008102E1" w:rsidRDefault="00904057" w:rsidP="00904057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>
        <w:rPr>
          <w:rFonts w:asciiTheme="minorHAnsi" w:eastAsia="PMingLiU" w:hAnsiTheme="minorHAnsi"/>
          <w:b/>
          <w:sz w:val="24"/>
        </w:rPr>
        <w:t>Productor</w:t>
      </w:r>
      <w:r w:rsidRPr="008102E1">
        <w:rPr>
          <w:rFonts w:asciiTheme="minorHAnsi" w:eastAsia="PMingLiU" w:hAnsiTheme="minorHAnsi"/>
          <w:b/>
          <w:sz w:val="24"/>
        </w:rPr>
        <w:t xml:space="preserve">: </w:t>
      </w:r>
    </w:p>
    <w:p w:rsidR="00904057" w:rsidRPr="008102E1" w:rsidRDefault="00904057" w:rsidP="00904057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904057" w:rsidRPr="008102E1" w:rsidRDefault="00904057" w:rsidP="00904057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E36621">
        <w:rPr>
          <w:rFonts w:asciiTheme="minorHAnsi" w:eastAsia="PMingLiU" w:hAnsiTheme="minorHAnsi"/>
          <w:b/>
          <w:sz w:val="24"/>
        </w:rPr>
        <w:t>Fecha de evaluación</w:t>
      </w:r>
      <w:r w:rsidRPr="008102E1">
        <w:rPr>
          <w:rFonts w:asciiTheme="minorHAnsi" w:eastAsia="PMingLiU" w:hAnsiTheme="minorHAnsi"/>
          <w:b/>
          <w:sz w:val="24"/>
        </w:rPr>
        <w:t xml:space="preserve">: </w:t>
      </w:r>
    </w:p>
    <w:p w:rsidR="000431A6" w:rsidRDefault="000431A6" w:rsidP="000431A6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0431A6" w:rsidRDefault="000431A6" w:rsidP="000431A6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0431A6" w:rsidRPr="00DC5097" w:rsidRDefault="000431A6" w:rsidP="000431A6">
      <w:pPr>
        <w:tabs>
          <w:tab w:val="left" w:pos="-1248"/>
        </w:tabs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410"/>
        <w:gridCol w:w="2976"/>
        <w:gridCol w:w="2552"/>
      </w:tblGrid>
      <w:tr w:rsidR="00942831" w:rsidRPr="00DC5097" w:rsidTr="006F4A45">
        <w:tc>
          <w:tcPr>
            <w:tcW w:w="2093" w:type="dxa"/>
          </w:tcPr>
          <w:p w:rsidR="00942831" w:rsidRPr="003B5A7D" w:rsidRDefault="00942831" w:rsidP="009428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Característica</w:t>
            </w:r>
          </w:p>
          <w:p w:rsidR="00942831" w:rsidRPr="003B5A7D" w:rsidRDefault="00942831" w:rsidP="009428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 </w:t>
            </w:r>
          </w:p>
        </w:tc>
        <w:tc>
          <w:tcPr>
            <w:tcW w:w="2410" w:type="dxa"/>
          </w:tcPr>
          <w:p w:rsidR="00942831" w:rsidRPr="003B5A7D" w:rsidRDefault="00942831" w:rsidP="009428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Máximo número de puntos</w:t>
            </w:r>
          </w:p>
        </w:tc>
        <w:tc>
          <w:tcPr>
            <w:tcW w:w="2976" w:type="dxa"/>
          </w:tcPr>
          <w:p w:rsidR="00942831" w:rsidRPr="003B5A7D" w:rsidRDefault="00942831" w:rsidP="009428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  <w:t>Puntos obtenidos</w:t>
            </w:r>
          </w:p>
        </w:tc>
        <w:tc>
          <w:tcPr>
            <w:tcW w:w="2552" w:type="dxa"/>
          </w:tcPr>
          <w:p w:rsidR="00942831" w:rsidRPr="003B5A7D" w:rsidRDefault="00942831" w:rsidP="009428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  <w:t>Nota</w:t>
            </w:r>
          </w:p>
          <w:p w:rsidR="00942831" w:rsidRPr="003B5A7D" w:rsidRDefault="00942831" w:rsidP="009428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</w:pPr>
          </w:p>
        </w:tc>
      </w:tr>
      <w:tr w:rsidR="00401966" w:rsidRPr="00DC5097" w:rsidTr="006F4A45">
        <w:tc>
          <w:tcPr>
            <w:tcW w:w="2093" w:type="dxa"/>
          </w:tcPr>
          <w:p w:rsidR="00401966" w:rsidRPr="003B5A7D" w:rsidRDefault="00401966" w:rsidP="004019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Aspecto</w:t>
            </w:r>
          </w:p>
        </w:tc>
        <w:tc>
          <w:tcPr>
            <w:tcW w:w="2410" w:type="dxa"/>
          </w:tcPr>
          <w:p w:rsidR="00401966" w:rsidRPr="00DC5097" w:rsidRDefault="00401966" w:rsidP="004019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1</w:t>
            </w:r>
          </w:p>
        </w:tc>
        <w:tc>
          <w:tcPr>
            <w:tcW w:w="2976" w:type="dxa"/>
          </w:tcPr>
          <w:p w:rsidR="00401966" w:rsidRPr="003B5A7D" w:rsidRDefault="00401966" w:rsidP="004019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</w:p>
        </w:tc>
        <w:tc>
          <w:tcPr>
            <w:tcW w:w="2552" w:type="dxa"/>
          </w:tcPr>
          <w:p w:rsidR="00401966" w:rsidRPr="00DC5097" w:rsidRDefault="00401966" w:rsidP="004019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966DD5" w:rsidRPr="00DC5097" w:rsidTr="006F4A45">
        <w:tc>
          <w:tcPr>
            <w:tcW w:w="2093" w:type="dxa"/>
          </w:tcPr>
          <w:p w:rsidR="00966DD5" w:rsidRPr="00DC5097" w:rsidRDefault="00966DD5" w:rsidP="00966DD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Consistencia</w:t>
            </w:r>
          </w:p>
        </w:tc>
        <w:tc>
          <w:tcPr>
            <w:tcW w:w="2410" w:type="dxa"/>
          </w:tcPr>
          <w:p w:rsidR="00966DD5" w:rsidRPr="00DC5097" w:rsidRDefault="00966DD5" w:rsidP="00966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2</w:t>
            </w:r>
          </w:p>
        </w:tc>
        <w:tc>
          <w:tcPr>
            <w:tcW w:w="2976" w:type="dxa"/>
          </w:tcPr>
          <w:p w:rsidR="00966DD5" w:rsidRPr="003B5A7D" w:rsidRDefault="00966DD5" w:rsidP="00966D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</w:p>
        </w:tc>
        <w:tc>
          <w:tcPr>
            <w:tcW w:w="2552" w:type="dxa"/>
          </w:tcPr>
          <w:p w:rsidR="00966DD5" w:rsidRPr="00DC5097" w:rsidRDefault="00966DD5" w:rsidP="00966DD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966DD5" w:rsidRPr="00DC5097" w:rsidTr="006F4A45">
        <w:tc>
          <w:tcPr>
            <w:tcW w:w="2093" w:type="dxa"/>
          </w:tcPr>
          <w:p w:rsidR="00966DD5" w:rsidRPr="00DC5097" w:rsidRDefault="00966DD5" w:rsidP="00966DD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Color</w:t>
            </w:r>
          </w:p>
        </w:tc>
        <w:tc>
          <w:tcPr>
            <w:tcW w:w="2410" w:type="dxa"/>
          </w:tcPr>
          <w:p w:rsidR="00966DD5" w:rsidRPr="00DC5097" w:rsidRDefault="00966DD5" w:rsidP="00966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1</w:t>
            </w:r>
          </w:p>
        </w:tc>
        <w:tc>
          <w:tcPr>
            <w:tcW w:w="2976" w:type="dxa"/>
          </w:tcPr>
          <w:p w:rsidR="00966DD5" w:rsidRPr="003B5A7D" w:rsidRDefault="00966DD5" w:rsidP="00966D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</w:p>
        </w:tc>
        <w:tc>
          <w:tcPr>
            <w:tcW w:w="2552" w:type="dxa"/>
          </w:tcPr>
          <w:p w:rsidR="00966DD5" w:rsidRPr="00DC5097" w:rsidRDefault="00966DD5" w:rsidP="00966DD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966DD5" w:rsidRPr="00DC5097" w:rsidTr="006F4A45">
        <w:tc>
          <w:tcPr>
            <w:tcW w:w="2093" w:type="dxa"/>
          </w:tcPr>
          <w:p w:rsidR="00966DD5" w:rsidRDefault="00966DD5" w:rsidP="00966DD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Producción</w:t>
            </w:r>
          </w:p>
        </w:tc>
        <w:tc>
          <w:tcPr>
            <w:tcW w:w="2410" w:type="dxa"/>
          </w:tcPr>
          <w:p w:rsidR="00966DD5" w:rsidRDefault="00966DD5" w:rsidP="00966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4</w:t>
            </w:r>
          </w:p>
        </w:tc>
        <w:tc>
          <w:tcPr>
            <w:tcW w:w="2976" w:type="dxa"/>
          </w:tcPr>
          <w:p w:rsidR="00966DD5" w:rsidRPr="003B5A7D" w:rsidRDefault="00966DD5" w:rsidP="00966D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</w:p>
        </w:tc>
        <w:tc>
          <w:tcPr>
            <w:tcW w:w="2552" w:type="dxa"/>
          </w:tcPr>
          <w:p w:rsidR="00966DD5" w:rsidRPr="00DC5097" w:rsidRDefault="00966DD5" w:rsidP="00966DD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966DD5" w:rsidRPr="00DC5097" w:rsidTr="006F4A45">
        <w:tc>
          <w:tcPr>
            <w:tcW w:w="2093" w:type="dxa"/>
          </w:tcPr>
          <w:p w:rsidR="00966DD5" w:rsidRPr="003B5A7D" w:rsidRDefault="00966DD5" w:rsidP="00966D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Olor</w:t>
            </w:r>
          </w:p>
        </w:tc>
        <w:tc>
          <w:tcPr>
            <w:tcW w:w="2410" w:type="dxa"/>
          </w:tcPr>
          <w:p w:rsidR="00966DD5" w:rsidRPr="00DC5097" w:rsidRDefault="00966DD5" w:rsidP="00966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2</w:t>
            </w:r>
          </w:p>
        </w:tc>
        <w:tc>
          <w:tcPr>
            <w:tcW w:w="2976" w:type="dxa"/>
          </w:tcPr>
          <w:p w:rsidR="00966DD5" w:rsidRPr="003B5A7D" w:rsidRDefault="00966DD5" w:rsidP="00966D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</w:p>
        </w:tc>
        <w:tc>
          <w:tcPr>
            <w:tcW w:w="2552" w:type="dxa"/>
          </w:tcPr>
          <w:p w:rsidR="00966DD5" w:rsidRPr="00DC5097" w:rsidRDefault="00966DD5" w:rsidP="00966DD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966DD5" w:rsidRPr="00DC5097" w:rsidTr="006F4A45">
        <w:tc>
          <w:tcPr>
            <w:tcW w:w="2093" w:type="dxa"/>
          </w:tcPr>
          <w:p w:rsidR="00966DD5" w:rsidRPr="003B5A7D" w:rsidRDefault="00966DD5" w:rsidP="00966D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Sabor</w:t>
            </w:r>
          </w:p>
        </w:tc>
        <w:tc>
          <w:tcPr>
            <w:tcW w:w="2410" w:type="dxa"/>
          </w:tcPr>
          <w:p w:rsidR="00966DD5" w:rsidRPr="00DC5097" w:rsidRDefault="00966DD5" w:rsidP="00966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10</w:t>
            </w:r>
          </w:p>
        </w:tc>
        <w:tc>
          <w:tcPr>
            <w:tcW w:w="2976" w:type="dxa"/>
          </w:tcPr>
          <w:p w:rsidR="00966DD5" w:rsidRPr="003B5A7D" w:rsidRDefault="00966DD5" w:rsidP="00966D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</w:p>
        </w:tc>
        <w:tc>
          <w:tcPr>
            <w:tcW w:w="2552" w:type="dxa"/>
          </w:tcPr>
          <w:p w:rsidR="00966DD5" w:rsidRPr="00DC5097" w:rsidRDefault="00966DD5" w:rsidP="00966DD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966DD5" w:rsidRPr="00DC5097" w:rsidTr="006F4A45">
        <w:tc>
          <w:tcPr>
            <w:tcW w:w="2093" w:type="dxa"/>
          </w:tcPr>
          <w:p w:rsidR="00966DD5" w:rsidRPr="003B5A7D" w:rsidRDefault="00966DD5" w:rsidP="00966D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Total</w:t>
            </w:r>
          </w:p>
        </w:tc>
        <w:tc>
          <w:tcPr>
            <w:tcW w:w="2410" w:type="dxa"/>
          </w:tcPr>
          <w:p w:rsidR="00966DD5" w:rsidRPr="00DC5097" w:rsidRDefault="00966DD5" w:rsidP="00966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DC5097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20</w:t>
            </w:r>
          </w:p>
        </w:tc>
        <w:tc>
          <w:tcPr>
            <w:tcW w:w="2976" w:type="dxa"/>
          </w:tcPr>
          <w:p w:rsidR="00966DD5" w:rsidRPr="00DC5097" w:rsidRDefault="00966DD5" w:rsidP="00966DD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966DD5" w:rsidRPr="00DC5097" w:rsidRDefault="00966DD5" w:rsidP="00966DD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</w:tbl>
    <w:p w:rsidR="000431A6" w:rsidRPr="00DC5097" w:rsidRDefault="000431A6" w:rsidP="000431A6">
      <w:pPr>
        <w:tabs>
          <w:tab w:val="left" w:pos="-1248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275FCD" w:rsidRPr="008102E1" w:rsidRDefault="00275FCD" w:rsidP="00275FCD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>
        <w:rPr>
          <w:rFonts w:asciiTheme="minorHAnsi" w:eastAsia="PMingLiU" w:hAnsiTheme="minorHAnsi"/>
          <w:b/>
          <w:sz w:val="24"/>
        </w:rPr>
        <w:t>Notas</w:t>
      </w:r>
      <w:r w:rsidRPr="008102E1">
        <w:rPr>
          <w:rFonts w:asciiTheme="minorHAnsi" w:eastAsia="PMingLiU" w:hAnsiTheme="minorHAnsi"/>
          <w:b/>
          <w:sz w:val="24"/>
        </w:rPr>
        <w:t>:</w:t>
      </w:r>
    </w:p>
    <w:p w:rsidR="00275FCD" w:rsidRPr="008102E1" w:rsidRDefault="00275FCD" w:rsidP="00275FCD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275FCD" w:rsidRPr="008102E1" w:rsidRDefault="00275FCD" w:rsidP="00275FCD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275FCD" w:rsidRDefault="00275FCD" w:rsidP="00275FCD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275FCD" w:rsidRPr="008102E1" w:rsidRDefault="00275FCD" w:rsidP="00275FCD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C9292F">
        <w:rPr>
          <w:rFonts w:asciiTheme="minorHAnsi" w:eastAsia="PMingLiU" w:hAnsiTheme="minorHAnsi"/>
          <w:b/>
          <w:sz w:val="24"/>
        </w:rPr>
        <w:t>Calificación de la calidad</w:t>
      </w:r>
      <w:r w:rsidRPr="008102E1">
        <w:rPr>
          <w:rFonts w:asciiTheme="minorHAnsi" w:eastAsia="PMingLiU" w:hAnsiTheme="minorHAnsi"/>
          <w:b/>
          <w:sz w:val="24"/>
        </w:rPr>
        <w:t xml:space="preserve">:            </w:t>
      </w:r>
      <w:r w:rsidRPr="008102E1">
        <w:rPr>
          <w:rFonts w:asciiTheme="minorHAnsi" w:eastAsia="PMingLiU" w:hAnsiTheme="minorHAnsi"/>
          <w:b/>
          <w:sz w:val="24"/>
        </w:rPr>
        <w:tab/>
      </w:r>
      <w:r w:rsidRPr="008102E1">
        <w:rPr>
          <w:rFonts w:asciiTheme="minorHAnsi" w:eastAsia="PMingLiU" w:hAnsiTheme="minorHAnsi"/>
          <w:b/>
          <w:sz w:val="24"/>
        </w:rPr>
        <w:tab/>
      </w:r>
      <w:r>
        <w:rPr>
          <w:rFonts w:asciiTheme="minorHAnsi" w:eastAsia="PMingLiU" w:hAnsiTheme="minorHAnsi"/>
          <w:b/>
          <w:sz w:val="24"/>
        </w:rPr>
        <w:t>Evaluador</w:t>
      </w:r>
      <w:r w:rsidRPr="008102E1">
        <w:rPr>
          <w:rFonts w:asciiTheme="minorHAnsi" w:eastAsia="PMingLiU" w:hAnsiTheme="minorHAnsi"/>
          <w:b/>
          <w:sz w:val="24"/>
        </w:rPr>
        <w:t>:</w:t>
      </w:r>
    </w:p>
    <w:p w:rsidR="00275FCD" w:rsidRPr="000F304F" w:rsidRDefault="00275FCD" w:rsidP="00275FCD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0F304F">
        <w:rPr>
          <w:rFonts w:asciiTheme="minorHAnsi" w:hAnsiTheme="minorHAnsi" w:cstheme="minorHAnsi"/>
          <w:b/>
          <w:sz w:val="24"/>
          <w:szCs w:val="24"/>
          <w:lang w:val="es-ES"/>
        </w:rPr>
        <w:t xml:space="preserve">De 19,0 a 20,0 puntos = premio de oro.              </w:t>
      </w:r>
    </w:p>
    <w:p w:rsidR="00275FCD" w:rsidRPr="000F304F" w:rsidRDefault="00275FCD" w:rsidP="00275FCD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0F304F">
        <w:rPr>
          <w:rFonts w:asciiTheme="minorHAnsi" w:hAnsiTheme="minorHAnsi" w:cstheme="minorHAnsi"/>
          <w:b/>
          <w:sz w:val="24"/>
          <w:szCs w:val="24"/>
          <w:lang w:val="es-ES"/>
        </w:rPr>
        <w:t>De 18,0 a 18,9 puntos = premio de plata.</w:t>
      </w:r>
    </w:p>
    <w:p w:rsidR="00275FCD" w:rsidRPr="000F304F" w:rsidRDefault="00275FCD" w:rsidP="00275FCD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0F304F">
        <w:rPr>
          <w:rFonts w:asciiTheme="minorHAnsi" w:hAnsiTheme="minorHAnsi" w:cstheme="minorHAnsi"/>
          <w:b/>
          <w:sz w:val="24"/>
          <w:szCs w:val="24"/>
          <w:lang w:val="es-ES"/>
        </w:rPr>
        <w:t>De 17,0 a 17,9 puntos = premio de bronce.</w:t>
      </w:r>
    </w:p>
    <w:p w:rsidR="000431A6" w:rsidRDefault="000431A6" w:rsidP="000431A6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0431A6" w:rsidRDefault="000431A6" w:rsidP="000431A6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6C6003" w:rsidRDefault="006C6003">
      <w:pPr>
        <w:spacing w:line="320" w:lineRule="exact"/>
        <w:rPr>
          <w:rFonts w:asciiTheme="minorHAnsi" w:hAnsiTheme="minorHAnsi"/>
          <w:sz w:val="24"/>
        </w:rPr>
      </w:pPr>
    </w:p>
    <w:p w:rsidR="006C6003" w:rsidRDefault="00ED5F33">
      <w:pPr>
        <w:spacing w:line="320" w:lineRule="exact"/>
        <w:rPr>
          <w:rFonts w:asciiTheme="minorHAnsi" w:hAnsiTheme="minorHAnsi"/>
          <w:sz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8720" behindDoc="0" locked="0" layoutInCell="1" allowOverlap="1">
            <wp:simplePos x="899160" y="99060"/>
            <wp:positionH relativeFrom="margin">
              <wp:align>left</wp:align>
            </wp:positionH>
            <wp:positionV relativeFrom="margin">
              <wp:align>top</wp:align>
            </wp:positionV>
            <wp:extent cx="1769806" cy="960120"/>
            <wp:effectExtent l="0" t="0" r="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806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6003" w:rsidRDefault="003650E9">
      <w:pPr>
        <w:spacing w:line="320" w:lineRule="exact"/>
        <w:rPr>
          <w:rFonts w:asciiTheme="minorHAnsi" w:hAnsiTheme="minorHAnsi"/>
          <w:sz w:val="24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81792" behindDoc="0" locked="0" layoutInCell="1" allowOverlap="1" wp14:anchorId="1A669CE8" wp14:editId="6D9E28C6">
            <wp:simplePos x="0" y="0"/>
            <wp:positionH relativeFrom="margin">
              <wp:align>left</wp:align>
            </wp:positionH>
            <wp:positionV relativeFrom="margin">
              <wp:posOffset>-83787</wp:posOffset>
            </wp:positionV>
            <wp:extent cx="1769806" cy="960120"/>
            <wp:effectExtent l="0" t="0" r="1905" b="0"/>
            <wp:wrapSquare wrapText="bothSides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806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6003" w:rsidRDefault="006C6003" w:rsidP="006C6003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ED5F33" w:rsidRDefault="00ED5F33" w:rsidP="006C6003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ED5F33" w:rsidRDefault="00ED5F33" w:rsidP="006C6003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ED5F33" w:rsidRPr="008102E1" w:rsidRDefault="00ED5F33" w:rsidP="006C6003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6C6003" w:rsidRDefault="006C6003" w:rsidP="006C6003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3650E9" w:rsidRDefault="003650E9" w:rsidP="006C6003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904057" w:rsidRPr="008102E1" w:rsidRDefault="00904057" w:rsidP="006C6003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6D50A9" w:rsidRPr="008102E1" w:rsidRDefault="005F00EF" w:rsidP="006D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>
        <w:rPr>
          <w:rFonts w:asciiTheme="minorHAnsi" w:eastAsia="PMingLiU" w:hAnsiTheme="minorHAnsi"/>
          <w:b/>
          <w:sz w:val="24"/>
        </w:rPr>
        <w:t>INFORME DE EV</w:t>
      </w:r>
      <w:r>
        <w:rPr>
          <w:rFonts w:asciiTheme="minorHAnsi" w:eastAsia="PMingLiU" w:hAnsiTheme="minorHAnsi"/>
          <w:b/>
          <w:sz w:val="24"/>
        </w:rPr>
        <w:t>ALUACIÓN DE LA MANTEQUILLA FUNDIDA</w:t>
      </w:r>
    </w:p>
    <w:p w:rsidR="006D50A9" w:rsidRPr="008102E1" w:rsidRDefault="006D50A9" w:rsidP="006D50A9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6D50A9" w:rsidRPr="008102E1" w:rsidRDefault="006D50A9" w:rsidP="006D50A9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6D50A9" w:rsidRPr="008102E1" w:rsidRDefault="006D50A9" w:rsidP="006D50A9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904057" w:rsidRPr="008102E1" w:rsidRDefault="00904057" w:rsidP="00904057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E36621">
        <w:rPr>
          <w:rFonts w:asciiTheme="minorHAnsi" w:eastAsia="PMingLiU" w:hAnsiTheme="minorHAnsi"/>
          <w:b/>
          <w:sz w:val="24"/>
        </w:rPr>
        <w:t>Tipo de producto</w:t>
      </w:r>
      <w:r w:rsidRPr="008102E1">
        <w:rPr>
          <w:rFonts w:asciiTheme="minorHAnsi" w:eastAsia="PMingLiU" w:hAnsiTheme="minorHAnsi"/>
          <w:b/>
          <w:sz w:val="24"/>
        </w:rPr>
        <w:t>:</w:t>
      </w:r>
    </w:p>
    <w:p w:rsidR="00904057" w:rsidRPr="008102E1" w:rsidRDefault="00904057" w:rsidP="00904057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904057" w:rsidRPr="008102E1" w:rsidRDefault="00904057" w:rsidP="00904057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>
        <w:rPr>
          <w:rFonts w:asciiTheme="minorHAnsi" w:eastAsia="PMingLiU" w:hAnsiTheme="minorHAnsi"/>
          <w:b/>
          <w:sz w:val="24"/>
        </w:rPr>
        <w:t>Código</w:t>
      </w:r>
      <w:r w:rsidRPr="008102E1">
        <w:rPr>
          <w:rFonts w:asciiTheme="minorHAnsi" w:eastAsia="PMingLiU" w:hAnsiTheme="minorHAnsi"/>
          <w:b/>
          <w:sz w:val="24"/>
        </w:rPr>
        <w:t>:</w:t>
      </w:r>
    </w:p>
    <w:p w:rsidR="00904057" w:rsidRPr="008102E1" w:rsidRDefault="00904057" w:rsidP="00904057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904057" w:rsidRPr="008102E1" w:rsidRDefault="00904057" w:rsidP="00904057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>
        <w:rPr>
          <w:rFonts w:asciiTheme="minorHAnsi" w:eastAsia="PMingLiU" w:hAnsiTheme="minorHAnsi"/>
          <w:b/>
          <w:sz w:val="24"/>
        </w:rPr>
        <w:t>Productor</w:t>
      </w:r>
      <w:r w:rsidRPr="008102E1">
        <w:rPr>
          <w:rFonts w:asciiTheme="minorHAnsi" w:eastAsia="PMingLiU" w:hAnsiTheme="minorHAnsi"/>
          <w:b/>
          <w:sz w:val="24"/>
        </w:rPr>
        <w:t xml:space="preserve">: </w:t>
      </w:r>
    </w:p>
    <w:p w:rsidR="00904057" w:rsidRPr="008102E1" w:rsidRDefault="00904057" w:rsidP="00904057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904057" w:rsidRPr="008102E1" w:rsidRDefault="00904057" w:rsidP="00904057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E36621">
        <w:rPr>
          <w:rFonts w:asciiTheme="minorHAnsi" w:eastAsia="PMingLiU" w:hAnsiTheme="minorHAnsi"/>
          <w:b/>
          <w:sz w:val="24"/>
        </w:rPr>
        <w:t>Fecha de evaluación</w:t>
      </w:r>
      <w:r w:rsidRPr="008102E1">
        <w:rPr>
          <w:rFonts w:asciiTheme="minorHAnsi" w:eastAsia="PMingLiU" w:hAnsiTheme="minorHAnsi"/>
          <w:b/>
          <w:sz w:val="24"/>
        </w:rPr>
        <w:t xml:space="preserve">: </w:t>
      </w:r>
    </w:p>
    <w:p w:rsidR="006D50A9" w:rsidRDefault="006D50A9" w:rsidP="006D50A9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6D50A9" w:rsidRDefault="006D50A9" w:rsidP="006D50A9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6D50A9" w:rsidRPr="00DC5097" w:rsidRDefault="006D50A9" w:rsidP="006D50A9">
      <w:pPr>
        <w:tabs>
          <w:tab w:val="left" w:pos="-1248"/>
        </w:tabs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410"/>
        <w:gridCol w:w="2976"/>
        <w:gridCol w:w="2552"/>
      </w:tblGrid>
      <w:tr w:rsidR="00942831" w:rsidRPr="00DC5097" w:rsidTr="006F4A45">
        <w:tc>
          <w:tcPr>
            <w:tcW w:w="2093" w:type="dxa"/>
          </w:tcPr>
          <w:p w:rsidR="00942831" w:rsidRPr="003B5A7D" w:rsidRDefault="00942831" w:rsidP="009428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Característica</w:t>
            </w:r>
          </w:p>
          <w:p w:rsidR="00942831" w:rsidRPr="003B5A7D" w:rsidRDefault="00942831" w:rsidP="009428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 </w:t>
            </w:r>
          </w:p>
        </w:tc>
        <w:tc>
          <w:tcPr>
            <w:tcW w:w="2410" w:type="dxa"/>
          </w:tcPr>
          <w:p w:rsidR="00942831" w:rsidRPr="003B5A7D" w:rsidRDefault="00942831" w:rsidP="009428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Máximo número de puntos</w:t>
            </w:r>
          </w:p>
        </w:tc>
        <w:tc>
          <w:tcPr>
            <w:tcW w:w="2976" w:type="dxa"/>
          </w:tcPr>
          <w:p w:rsidR="00942831" w:rsidRPr="003B5A7D" w:rsidRDefault="00942831" w:rsidP="009428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  <w:t>Puntos obtenidos</w:t>
            </w:r>
          </w:p>
        </w:tc>
        <w:tc>
          <w:tcPr>
            <w:tcW w:w="2552" w:type="dxa"/>
          </w:tcPr>
          <w:p w:rsidR="00942831" w:rsidRPr="003B5A7D" w:rsidRDefault="00942831" w:rsidP="009428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  <w:t>Nota</w:t>
            </w:r>
          </w:p>
          <w:p w:rsidR="00942831" w:rsidRPr="003B5A7D" w:rsidRDefault="00942831" w:rsidP="009428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</w:pPr>
          </w:p>
        </w:tc>
      </w:tr>
      <w:tr w:rsidR="00BE7734" w:rsidRPr="00DC5097" w:rsidTr="006F4A45">
        <w:tc>
          <w:tcPr>
            <w:tcW w:w="2093" w:type="dxa"/>
          </w:tcPr>
          <w:p w:rsidR="00BE7734" w:rsidRPr="003B5A7D" w:rsidRDefault="00BE7734" w:rsidP="00BE7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Aspecto</w:t>
            </w:r>
          </w:p>
        </w:tc>
        <w:tc>
          <w:tcPr>
            <w:tcW w:w="2410" w:type="dxa"/>
          </w:tcPr>
          <w:p w:rsidR="00BE7734" w:rsidRPr="00DC5097" w:rsidRDefault="00BE7734" w:rsidP="00BE77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2</w:t>
            </w:r>
          </w:p>
        </w:tc>
        <w:tc>
          <w:tcPr>
            <w:tcW w:w="2976" w:type="dxa"/>
          </w:tcPr>
          <w:p w:rsidR="00BE7734" w:rsidRPr="00DC5097" w:rsidRDefault="00BE7734" w:rsidP="00BE773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BE7734" w:rsidRPr="00DC5097" w:rsidRDefault="00BE7734" w:rsidP="00BE773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BE7734" w:rsidRPr="00DC5097" w:rsidTr="006F4A45">
        <w:tc>
          <w:tcPr>
            <w:tcW w:w="2093" w:type="dxa"/>
          </w:tcPr>
          <w:p w:rsidR="00BE7734" w:rsidRPr="003B5A7D" w:rsidRDefault="00BE7734" w:rsidP="00BE7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Consistencia</w:t>
            </w:r>
          </w:p>
        </w:tc>
        <w:tc>
          <w:tcPr>
            <w:tcW w:w="2410" w:type="dxa"/>
          </w:tcPr>
          <w:p w:rsidR="00BE7734" w:rsidRPr="00DC5097" w:rsidRDefault="00BE7734" w:rsidP="00BE77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4</w:t>
            </w:r>
          </w:p>
        </w:tc>
        <w:tc>
          <w:tcPr>
            <w:tcW w:w="2976" w:type="dxa"/>
          </w:tcPr>
          <w:p w:rsidR="00BE7734" w:rsidRPr="00DC5097" w:rsidRDefault="00BE7734" w:rsidP="00BE773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BE7734" w:rsidRPr="00DC5097" w:rsidRDefault="00BE7734" w:rsidP="00BE773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BE7734" w:rsidRPr="00DC5097" w:rsidTr="006F4A45">
        <w:tc>
          <w:tcPr>
            <w:tcW w:w="2093" w:type="dxa"/>
          </w:tcPr>
          <w:p w:rsidR="00BE7734" w:rsidRPr="003B5A7D" w:rsidRDefault="00BE7734" w:rsidP="00BE7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Color</w:t>
            </w:r>
          </w:p>
        </w:tc>
        <w:tc>
          <w:tcPr>
            <w:tcW w:w="2410" w:type="dxa"/>
          </w:tcPr>
          <w:p w:rsidR="00BE7734" w:rsidRPr="00DC5097" w:rsidRDefault="00BE7734" w:rsidP="00BE77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 xml:space="preserve">2 </w:t>
            </w:r>
          </w:p>
        </w:tc>
        <w:tc>
          <w:tcPr>
            <w:tcW w:w="2976" w:type="dxa"/>
          </w:tcPr>
          <w:p w:rsidR="00BE7734" w:rsidRPr="00DC5097" w:rsidRDefault="00BE7734" w:rsidP="00BE773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BE7734" w:rsidRPr="00DC5097" w:rsidRDefault="00BE7734" w:rsidP="00BE773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693A7C" w:rsidRPr="00DC5097" w:rsidTr="006F4A45">
        <w:tc>
          <w:tcPr>
            <w:tcW w:w="2093" w:type="dxa"/>
          </w:tcPr>
          <w:p w:rsidR="00693A7C" w:rsidRPr="003B5A7D" w:rsidRDefault="00693A7C" w:rsidP="00693A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Olor</w:t>
            </w:r>
          </w:p>
        </w:tc>
        <w:tc>
          <w:tcPr>
            <w:tcW w:w="2410" w:type="dxa"/>
          </w:tcPr>
          <w:p w:rsidR="00693A7C" w:rsidRPr="00DC5097" w:rsidRDefault="00693A7C" w:rsidP="00693A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2</w:t>
            </w:r>
          </w:p>
        </w:tc>
        <w:tc>
          <w:tcPr>
            <w:tcW w:w="2976" w:type="dxa"/>
          </w:tcPr>
          <w:p w:rsidR="00693A7C" w:rsidRPr="00DC5097" w:rsidRDefault="00693A7C" w:rsidP="00693A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693A7C" w:rsidRPr="00DC5097" w:rsidRDefault="00693A7C" w:rsidP="00693A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693A7C" w:rsidRPr="00DC5097" w:rsidTr="006F4A45">
        <w:tc>
          <w:tcPr>
            <w:tcW w:w="2093" w:type="dxa"/>
          </w:tcPr>
          <w:p w:rsidR="00693A7C" w:rsidRPr="003B5A7D" w:rsidRDefault="00693A7C" w:rsidP="00693A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Sabor</w:t>
            </w:r>
          </w:p>
        </w:tc>
        <w:tc>
          <w:tcPr>
            <w:tcW w:w="2410" w:type="dxa"/>
          </w:tcPr>
          <w:p w:rsidR="00693A7C" w:rsidRPr="00DC5097" w:rsidRDefault="00693A7C" w:rsidP="00693A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10</w:t>
            </w:r>
          </w:p>
        </w:tc>
        <w:tc>
          <w:tcPr>
            <w:tcW w:w="2976" w:type="dxa"/>
          </w:tcPr>
          <w:p w:rsidR="00693A7C" w:rsidRPr="00DC5097" w:rsidRDefault="00693A7C" w:rsidP="00693A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693A7C" w:rsidRPr="00DC5097" w:rsidRDefault="00693A7C" w:rsidP="00693A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693A7C" w:rsidRPr="00DC5097" w:rsidTr="006F4A45">
        <w:tc>
          <w:tcPr>
            <w:tcW w:w="2093" w:type="dxa"/>
          </w:tcPr>
          <w:p w:rsidR="00693A7C" w:rsidRPr="003B5A7D" w:rsidRDefault="00693A7C" w:rsidP="00693A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Total</w:t>
            </w:r>
          </w:p>
        </w:tc>
        <w:tc>
          <w:tcPr>
            <w:tcW w:w="2410" w:type="dxa"/>
          </w:tcPr>
          <w:p w:rsidR="00693A7C" w:rsidRPr="00DC5097" w:rsidRDefault="00693A7C" w:rsidP="00693A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DC5097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20</w:t>
            </w:r>
          </w:p>
        </w:tc>
        <w:tc>
          <w:tcPr>
            <w:tcW w:w="2976" w:type="dxa"/>
          </w:tcPr>
          <w:p w:rsidR="00693A7C" w:rsidRPr="00DC5097" w:rsidRDefault="00693A7C" w:rsidP="00693A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693A7C" w:rsidRPr="00DC5097" w:rsidRDefault="00693A7C" w:rsidP="00693A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</w:tbl>
    <w:p w:rsidR="006D50A9" w:rsidRPr="00DC5097" w:rsidRDefault="006D50A9" w:rsidP="006D50A9">
      <w:pPr>
        <w:tabs>
          <w:tab w:val="left" w:pos="-1248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275FCD" w:rsidRPr="008102E1" w:rsidRDefault="00275FCD" w:rsidP="00275FCD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>
        <w:rPr>
          <w:rFonts w:asciiTheme="minorHAnsi" w:eastAsia="PMingLiU" w:hAnsiTheme="minorHAnsi"/>
          <w:b/>
          <w:sz w:val="24"/>
        </w:rPr>
        <w:t>Notas</w:t>
      </w:r>
      <w:r w:rsidRPr="008102E1">
        <w:rPr>
          <w:rFonts w:asciiTheme="minorHAnsi" w:eastAsia="PMingLiU" w:hAnsiTheme="minorHAnsi"/>
          <w:b/>
          <w:sz w:val="24"/>
        </w:rPr>
        <w:t>:</w:t>
      </w:r>
    </w:p>
    <w:p w:rsidR="00275FCD" w:rsidRPr="008102E1" w:rsidRDefault="00275FCD" w:rsidP="00275FCD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275FCD" w:rsidRPr="008102E1" w:rsidRDefault="00275FCD" w:rsidP="00275FCD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275FCD" w:rsidRDefault="00275FCD" w:rsidP="00275FCD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275FCD" w:rsidRPr="008102E1" w:rsidRDefault="00275FCD" w:rsidP="00275FCD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C9292F">
        <w:rPr>
          <w:rFonts w:asciiTheme="minorHAnsi" w:eastAsia="PMingLiU" w:hAnsiTheme="minorHAnsi"/>
          <w:b/>
          <w:sz w:val="24"/>
        </w:rPr>
        <w:t>Calificación de la calidad</w:t>
      </w:r>
      <w:r w:rsidRPr="008102E1">
        <w:rPr>
          <w:rFonts w:asciiTheme="minorHAnsi" w:eastAsia="PMingLiU" w:hAnsiTheme="minorHAnsi"/>
          <w:b/>
          <w:sz w:val="24"/>
        </w:rPr>
        <w:t xml:space="preserve">:            </w:t>
      </w:r>
      <w:r w:rsidRPr="008102E1">
        <w:rPr>
          <w:rFonts w:asciiTheme="minorHAnsi" w:eastAsia="PMingLiU" w:hAnsiTheme="minorHAnsi"/>
          <w:b/>
          <w:sz w:val="24"/>
        </w:rPr>
        <w:tab/>
      </w:r>
      <w:r w:rsidRPr="008102E1">
        <w:rPr>
          <w:rFonts w:asciiTheme="minorHAnsi" w:eastAsia="PMingLiU" w:hAnsiTheme="minorHAnsi"/>
          <w:b/>
          <w:sz w:val="24"/>
        </w:rPr>
        <w:tab/>
      </w:r>
      <w:r>
        <w:rPr>
          <w:rFonts w:asciiTheme="minorHAnsi" w:eastAsia="PMingLiU" w:hAnsiTheme="minorHAnsi"/>
          <w:b/>
          <w:sz w:val="24"/>
        </w:rPr>
        <w:t>Evaluador</w:t>
      </w:r>
      <w:r w:rsidRPr="008102E1">
        <w:rPr>
          <w:rFonts w:asciiTheme="minorHAnsi" w:eastAsia="PMingLiU" w:hAnsiTheme="minorHAnsi"/>
          <w:b/>
          <w:sz w:val="24"/>
        </w:rPr>
        <w:t>:</w:t>
      </w:r>
    </w:p>
    <w:p w:rsidR="00275FCD" w:rsidRPr="000F304F" w:rsidRDefault="00275FCD" w:rsidP="00275FCD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0F304F">
        <w:rPr>
          <w:rFonts w:asciiTheme="minorHAnsi" w:hAnsiTheme="minorHAnsi" w:cstheme="minorHAnsi"/>
          <w:b/>
          <w:sz w:val="24"/>
          <w:szCs w:val="24"/>
          <w:lang w:val="es-ES"/>
        </w:rPr>
        <w:t xml:space="preserve">De 19,0 a 20,0 puntos = premio de oro.              </w:t>
      </w:r>
    </w:p>
    <w:p w:rsidR="00275FCD" w:rsidRPr="000F304F" w:rsidRDefault="00275FCD" w:rsidP="00275FCD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0F304F">
        <w:rPr>
          <w:rFonts w:asciiTheme="minorHAnsi" w:hAnsiTheme="minorHAnsi" w:cstheme="minorHAnsi"/>
          <w:b/>
          <w:sz w:val="24"/>
          <w:szCs w:val="24"/>
          <w:lang w:val="es-ES"/>
        </w:rPr>
        <w:t>De 18,0 a 18,9 puntos = premio de plata.</w:t>
      </w:r>
    </w:p>
    <w:p w:rsidR="00275FCD" w:rsidRPr="000F304F" w:rsidRDefault="00275FCD" w:rsidP="00275FCD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0F304F">
        <w:rPr>
          <w:rFonts w:asciiTheme="minorHAnsi" w:hAnsiTheme="minorHAnsi" w:cstheme="minorHAnsi"/>
          <w:b/>
          <w:sz w:val="24"/>
          <w:szCs w:val="24"/>
          <w:lang w:val="es-ES"/>
        </w:rPr>
        <w:t>De 17,0 a 17,9 puntos = premio de bronce.</w:t>
      </w:r>
    </w:p>
    <w:p w:rsidR="006D50A9" w:rsidRDefault="006D50A9" w:rsidP="006D50A9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6D50A9" w:rsidRDefault="006D50A9" w:rsidP="006D50A9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270AD5" w:rsidRDefault="00270AD5" w:rsidP="00E23DF5">
      <w:pPr>
        <w:tabs>
          <w:tab w:val="left" w:pos="-1248"/>
        </w:tabs>
        <w:jc w:val="both"/>
        <w:rPr>
          <w:rFonts w:asciiTheme="minorHAnsi" w:hAnsiTheme="minorHAnsi"/>
          <w:sz w:val="24"/>
        </w:rPr>
      </w:pPr>
    </w:p>
    <w:p w:rsidR="000E4955" w:rsidRPr="008102E1" w:rsidRDefault="000E4955" w:rsidP="00E23DF5">
      <w:pPr>
        <w:tabs>
          <w:tab w:val="left" w:pos="-1248"/>
        </w:tabs>
        <w:jc w:val="both"/>
        <w:rPr>
          <w:rFonts w:asciiTheme="minorHAnsi" w:hAnsiTheme="minorHAnsi"/>
          <w:sz w:val="24"/>
        </w:rPr>
      </w:pPr>
    </w:p>
    <w:p w:rsidR="00270AD5" w:rsidRPr="008102E1" w:rsidRDefault="00270AD5" w:rsidP="00270AD5">
      <w:pPr>
        <w:tabs>
          <w:tab w:val="left" w:pos="-1248"/>
        </w:tabs>
        <w:jc w:val="both"/>
        <w:rPr>
          <w:rFonts w:asciiTheme="minorHAnsi" w:hAnsiTheme="minorHAnsi"/>
          <w:sz w:val="24"/>
        </w:rPr>
      </w:pPr>
    </w:p>
    <w:p w:rsidR="00270AD5" w:rsidRDefault="00270AD5" w:rsidP="00472AD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6D50A9" w:rsidRDefault="008F6521" w:rsidP="00472AD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83840" behindDoc="0" locked="0" layoutInCell="1" allowOverlap="1" wp14:anchorId="47BCD6D2" wp14:editId="328A10CE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1769806" cy="960120"/>
            <wp:effectExtent l="0" t="0" r="1905" b="0"/>
            <wp:wrapSquare wrapText="bothSides"/>
            <wp:docPr id="8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806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50A9" w:rsidRDefault="006D50A9" w:rsidP="00472AD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6D50A9" w:rsidRDefault="006D50A9" w:rsidP="00472AD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6D50A9" w:rsidRDefault="006D50A9" w:rsidP="00472AD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EB2174" w:rsidRDefault="00EB2174" w:rsidP="00472AD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EB2174" w:rsidRDefault="00EB2174" w:rsidP="00472AD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EB2174" w:rsidRDefault="00EB2174" w:rsidP="00472AD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EB2174" w:rsidRDefault="00EB2174" w:rsidP="00472AD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6D50A9" w:rsidRDefault="006D50A9" w:rsidP="00472AD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6D50A9" w:rsidRPr="008102E1" w:rsidRDefault="000E3926" w:rsidP="006D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>
        <w:rPr>
          <w:rFonts w:asciiTheme="minorHAnsi" w:eastAsia="PMingLiU" w:hAnsiTheme="minorHAnsi"/>
          <w:b/>
          <w:sz w:val="24"/>
        </w:rPr>
        <w:t xml:space="preserve">INFORME DE EVALUACIÓN DEL </w:t>
      </w:r>
      <w:r w:rsidRPr="000E3926">
        <w:rPr>
          <w:rFonts w:asciiTheme="minorHAnsi" w:eastAsia="PMingLiU" w:hAnsiTheme="minorHAnsi"/>
          <w:b/>
          <w:sz w:val="24"/>
        </w:rPr>
        <w:t>QUESO DURO, QUESO SEMIDURO Y QUESO BLANDO</w:t>
      </w:r>
    </w:p>
    <w:p w:rsidR="006D50A9" w:rsidRDefault="006D50A9" w:rsidP="006D50A9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7000F1" w:rsidRPr="008102E1" w:rsidRDefault="007000F1" w:rsidP="006D50A9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0E4955" w:rsidRDefault="000E4955" w:rsidP="006D50A9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EB2174" w:rsidRPr="008102E1" w:rsidRDefault="00EB2174" w:rsidP="00EB2174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E36621">
        <w:rPr>
          <w:rFonts w:asciiTheme="minorHAnsi" w:eastAsia="PMingLiU" w:hAnsiTheme="minorHAnsi"/>
          <w:b/>
          <w:sz w:val="24"/>
        </w:rPr>
        <w:t>Tipo de producto</w:t>
      </w:r>
      <w:r w:rsidRPr="008102E1">
        <w:rPr>
          <w:rFonts w:asciiTheme="minorHAnsi" w:eastAsia="PMingLiU" w:hAnsiTheme="minorHAnsi"/>
          <w:b/>
          <w:sz w:val="24"/>
        </w:rPr>
        <w:t>:</w:t>
      </w:r>
    </w:p>
    <w:p w:rsidR="00EB2174" w:rsidRPr="008102E1" w:rsidRDefault="00EB2174" w:rsidP="00EB2174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EB2174" w:rsidRPr="008102E1" w:rsidRDefault="00EB2174" w:rsidP="00EB2174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>
        <w:rPr>
          <w:rFonts w:asciiTheme="minorHAnsi" w:eastAsia="PMingLiU" w:hAnsiTheme="minorHAnsi"/>
          <w:b/>
          <w:sz w:val="24"/>
        </w:rPr>
        <w:t>Código</w:t>
      </w:r>
      <w:r w:rsidRPr="008102E1">
        <w:rPr>
          <w:rFonts w:asciiTheme="minorHAnsi" w:eastAsia="PMingLiU" w:hAnsiTheme="minorHAnsi"/>
          <w:b/>
          <w:sz w:val="24"/>
        </w:rPr>
        <w:t>:</w:t>
      </w:r>
    </w:p>
    <w:p w:rsidR="00EB2174" w:rsidRPr="008102E1" w:rsidRDefault="00EB2174" w:rsidP="00EB2174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EB2174" w:rsidRPr="008102E1" w:rsidRDefault="00EB2174" w:rsidP="00EB2174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>
        <w:rPr>
          <w:rFonts w:asciiTheme="minorHAnsi" w:eastAsia="PMingLiU" w:hAnsiTheme="minorHAnsi"/>
          <w:b/>
          <w:sz w:val="24"/>
        </w:rPr>
        <w:t>Productor</w:t>
      </w:r>
      <w:r w:rsidRPr="008102E1">
        <w:rPr>
          <w:rFonts w:asciiTheme="minorHAnsi" w:eastAsia="PMingLiU" w:hAnsiTheme="minorHAnsi"/>
          <w:b/>
          <w:sz w:val="24"/>
        </w:rPr>
        <w:t xml:space="preserve">: </w:t>
      </w:r>
    </w:p>
    <w:p w:rsidR="00EB2174" w:rsidRPr="008102E1" w:rsidRDefault="00EB2174" w:rsidP="00EB2174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EB2174" w:rsidRPr="008102E1" w:rsidRDefault="00EB2174" w:rsidP="00EB2174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E36621">
        <w:rPr>
          <w:rFonts w:asciiTheme="minorHAnsi" w:eastAsia="PMingLiU" w:hAnsiTheme="minorHAnsi"/>
          <w:b/>
          <w:sz w:val="24"/>
        </w:rPr>
        <w:t>Fecha de evaluación</w:t>
      </w:r>
      <w:r w:rsidRPr="008102E1">
        <w:rPr>
          <w:rFonts w:asciiTheme="minorHAnsi" w:eastAsia="PMingLiU" w:hAnsiTheme="minorHAnsi"/>
          <w:b/>
          <w:sz w:val="24"/>
        </w:rPr>
        <w:t xml:space="preserve">: </w:t>
      </w:r>
    </w:p>
    <w:p w:rsidR="006D50A9" w:rsidRDefault="006D50A9" w:rsidP="006D50A9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7000F1" w:rsidRDefault="007000F1" w:rsidP="006D50A9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6D50A9" w:rsidRPr="00DC5097" w:rsidRDefault="006D50A9" w:rsidP="006D50A9">
      <w:pPr>
        <w:tabs>
          <w:tab w:val="left" w:pos="-1248"/>
        </w:tabs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410"/>
        <w:gridCol w:w="2976"/>
        <w:gridCol w:w="2552"/>
      </w:tblGrid>
      <w:tr w:rsidR="00942831" w:rsidRPr="00DC5097" w:rsidTr="006F4A45">
        <w:tc>
          <w:tcPr>
            <w:tcW w:w="2093" w:type="dxa"/>
          </w:tcPr>
          <w:p w:rsidR="00942831" w:rsidRPr="003B5A7D" w:rsidRDefault="00942831" w:rsidP="009428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Característica</w:t>
            </w:r>
          </w:p>
          <w:p w:rsidR="00942831" w:rsidRPr="003B5A7D" w:rsidRDefault="00942831" w:rsidP="009428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 </w:t>
            </w:r>
          </w:p>
        </w:tc>
        <w:tc>
          <w:tcPr>
            <w:tcW w:w="2410" w:type="dxa"/>
          </w:tcPr>
          <w:p w:rsidR="00942831" w:rsidRPr="003B5A7D" w:rsidRDefault="00942831" w:rsidP="009428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Máximo número de puntos</w:t>
            </w:r>
          </w:p>
        </w:tc>
        <w:tc>
          <w:tcPr>
            <w:tcW w:w="2976" w:type="dxa"/>
          </w:tcPr>
          <w:p w:rsidR="00942831" w:rsidRPr="003B5A7D" w:rsidRDefault="00942831" w:rsidP="009428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  <w:t>Puntos obtenidos</w:t>
            </w:r>
          </w:p>
        </w:tc>
        <w:tc>
          <w:tcPr>
            <w:tcW w:w="2552" w:type="dxa"/>
          </w:tcPr>
          <w:p w:rsidR="00942831" w:rsidRPr="003B5A7D" w:rsidRDefault="00942831" w:rsidP="009428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  <w:t>Nota</w:t>
            </w:r>
          </w:p>
          <w:p w:rsidR="00942831" w:rsidRPr="003B5A7D" w:rsidRDefault="00942831" w:rsidP="009428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</w:pPr>
          </w:p>
        </w:tc>
      </w:tr>
      <w:tr w:rsidR="00BE7734" w:rsidRPr="00DC5097" w:rsidTr="006F4A45">
        <w:tc>
          <w:tcPr>
            <w:tcW w:w="2093" w:type="dxa"/>
          </w:tcPr>
          <w:p w:rsidR="00BE7734" w:rsidRPr="003B5A7D" w:rsidRDefault="00BE7734" w:rsidP="001954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Aspecto</w:t>
            </w:r>
          </w:p>
        </w:tc>
        <w:tc>
          <w:tcPr>
            <w:tcW w:w="2410" w:type="dxa"/>
          </w:tcPr>
          <w:p w:rsidR="00BE7734" w:rsidRPr="00DC5097" w:rsidRDefault="00BE7734" w:rsidP="00BE77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2</w:t>
            </w:r>
          </w:p>
        </w:tc>
        <w:tc>
          <w:tcPr>
            <w:tcW w:w="2976" w:type="dxa"/>
          </w:tcPr>
          <w:p w:rsidR="00BE7734" w:rsidRPr="00DC5097" w:rsidRDefault="00BE7734" w:rsidP="00BE773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BE7734" w:rsidRPr="00DC5097" w:rsidRDefault="00BE7734" w:rsidP="00BE773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BE7734" w:rsidRPr="00DC5097" w:rsidTr="006F4A45">
        <w:tc>
          <w:tcPr>
            <w:tcW w:w="2093" w:type="dxa"/>
          </w:tcPr>
          <w:p w:rsidR="00BE7734" w:rsidRPr="003B5A7D" w:rsidRDefault="00BE7734" w:rsidP="001954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Consistencia</w:t>
            </w:r>
          </w:p>
        </w:tc>
        <w:tc>
          <w:tcPr>
            <w:tcW w:w="2410" w:type="dxa"/>
          </w:tcPr>
          <w:p w:rsidR="00BE7734" w:rsidRPr="00DC5097" w:rsidRDefault="00BE7734" w:rsidP="00BE77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2</w:t>
            </w:r>
          </w:p>
        </w:tc>
        <w:tc>
          <w:tcPr>
            <w:tcW w:w="2976" w:type="dxa"/>
          </w:tcPr>
          <w:p w:rsidR="00BE7734" w:rsidRPr="00DC5097" w:rsidRDefault="00BE7734" w:rsidP="00BE773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BE7734" w:rsidRPr="00DC5097" w:rsidRDefault="00BE7734" w:rsidP="00BE773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BE7734" w:rsidRPr="00DC5097" w:rsidTr="006F4A45">
        <w:tc>
          <w:tcPr>
            <w:tcW w:w="2093" w:type="dxa"/>
          </w:tcPr>
          <w:p w:rsidR="00BE7734" w:rsidRPr="003B5A7D" w:rsidRDefault="00BE7734" w:rsidP="001954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Color</w:t>
            </w:r>
          </w:p>
        </w:tc>
        <w:tc>
          <w:tcPr>
            <w:tcW w:w="2410" w:type="dxa"/>
          </w:tcPr>
          <w:p w:rsidR="00BE7734" w:rsidRPr="00DC5097" w:rsidRDefault="00BE7734" w:rsidP="00BE77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 xml:space="preserve">1 </w:t>
            </w:r>
          </w:p>
        </w:tc>
        <w:tc>
          <w:tcPr>
            <w:tcW w:w="2976" w:type="dxa"/>
          </w:tcPr>
          <w:p w:rsidR="00BE7734" w:rsidRPr="00DC5097" w:rsidRDefault="00BE7734" w:rsidP="00BE773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BE7734" w:rsidRPr="00DC5097" w:rsidRDefault="00BE7734" w:rsidP="00BE773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07793E" w:rsidRPr="00DC5097" w:rsidTr="006F4A45">
        <w:tc>
          <w:tcPr>
            <w:tcW w:w="2093" w:type="dxa"/>
          </w:tcPr>
          <w:p w:rsidR="000B7316" w:rsidRDefault="001954D1" w:rsidP="001954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1954D1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Sección transversal/ojos de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l</w:t>
            </w:r>
            <w:r w:rsidRPr="001954D1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 xml:space="preserve"> queso</w:t>
            </w:r>
          </w:p>
        </w:tc>
        <w:tc>
          <w:tcPr>
            <w:tcW w:w="2410" w:type="dxa"/>
          </w:tcPr>
          <w:p w:rsidR="0007793E" w:rsidRDefault="0007793E" w:rsidP="006F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3</w:t>
            </w:r>
          </w:p>
        </w:tc>
        <w:tc>
          <w:tcPr>
            <w:tcW w:w="2976" w:type="dxa"/>
          </w:tcPr>
          <w:p w:rsidR="0007793E" w:rsidRPr="00DC5097" w:rsidRDefault="0007793E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07793E" w:rsidRPr="00DC5097" w:rsidRDefault="0007793E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966DD5" w:rsidRPr="00DC5097" w:rsidTr="006F4A45">
        <w:tc>
          <w:tcPr>
            <w:tcW w:w="2093" w:type="dxa"/>
          </w:tcPr>
          <w:p w:rsidR="00966DD5" w:rsidRPr="003B5A7D" w:rsidRDefault="00966DD5" w:rsidP="001954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Olor</w:t>
            </w:r>
          </w:p>
        </w:tc>
        <w:tc>
          <w:tcPr>
            <w:tcW w:w="2410" w:type="dxa"/>
          </w:tcPr>
          <w:p w:rsidR="00966DD5" w:rsidRPr="00DC5097" w:rsidRDefault="00966DD5" w:rsidP="00966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2</w:t>
            </w:r>
          </w:p>
        </w:tc>
        <w:tc>
          <w:tcPr>
            <w:tcW w:w="2976" w:type="dxa"/>
          </w:tcPr>
          <w:p w:rsidR="00966DD5" w:rsidRPr="00DC5097" w:rsidRDefault="00966DD5" w:rsidP="00966DD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966DD5" w:rsidRPr="00DC5097" w:rsidRDefault="00966DD5" w:rsidP="00966DD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966DD5" w:rsidRPr="00DC5097" w:rsidTr="006F4A45">
        <w:tc>
          <w:tcPr>
            <w:tcW w:w="2093" w:type="dxa"/>
          </w:tcPr>
          <w:p w:rsidR="00966DD5" w:rsidRPr="003B5A7D" w:rsidRDefault="00966DD5" w:rsidP="001954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Sabor</w:t>
            </w:r>
          </w:p>
        </w:tc>
        <w:tc>
          <w:tcPr>
            <w:tcW w:w="2410" w:type="dxa"/>
          </w:tcPr>
          <w:p w:rsidR="00966DD5" w:rsidRPr="00DC5097" w:rsidRDefault="00966DD5" w:rsidP="00966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10</w:t>
            </w:r>
          </w:p>
        </w:tc>
        <w:tc>
          <w:tcPr>
            <w:tcW w:w="2976" w:type="dxa"/>
          </w:tcPr>
          <w:p w:rsidR="00966DD5" w:rsidRPr="00DC5097" w:rsidRDefault="00966DD5" w:rsidP="00966DD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966DD5" w:rsidRPr="00DC5097" w:rsidRDefault="00966DD5" w:rsidP="00966DD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966DD5" w:rsidRPr="00DC5097" w:rsidTr="006F4A45">
        <w:tc>
          <w:tcPr>
            <w:tcW w:w="2093" w:type="dxa"/>
          </w:tcPr>
          <w:p w:rsidR="00966DD5" w:rsidRPr="003B5A7D" w:rsidRDefault="00966DD5" w:rsidP="001954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Total</w:t>
            </w:r>
          </w:p>
        </w:tc>
        <w:tc>
          <w:tcPr>
            <w:tcW w:w="2410" w:type="dxa"/>
          </w:tcPr>
          <w:p w:rsidR="00966DD5" w:rsidRPr="00DC5097" w:rsidRDefault="00966DD5" w:rsidP="00966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DC5097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20</w:t>
            </w:r>
          </w:p>
        </w:tc>
        <w:tc>
          <w:tcPr>
            <w:tcW w:w="2976" w:type="dxa"/>
          </w:tcPr>
          <w:p w:rsidR="00966DD5" w:rsidRPr="00DC5097" w:rsidRDefault="00966DD5" w:rsidP="00966DD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966DD5" w:rsidRPr="00DC5097" w:rsidRDefault="00966DD5" w:rsidP="00966DD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</w:tbl>
    <w:p w:rsidR="006D50A9" w:rsidRPr="00DC5097" w:rsidRDefault="006D50A9" w:rsidP="006D50A9">
      <w:pPr>
        <w:tabs>
          <w:tab w:val="left" w:pos="-1248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275FCD" w:rsidRPr="008102E1" w:rsidRDefault="00275FCD" w:rsidP="00275FCD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>
        <w:rPr>
          <w:rFonts w:asciiTheme="minorHAnsi" w:eastAsia="PMingLiU" w:hAnsiTheme="minorHAnsi"/>
          <w:b/>
          <w:sz w:val="24"/>
        </w:rPr>
        <w:t>Notas</w:t>
      </w:r>
      <w:r w:rsidRPr="008102E1">
        <w:rPr>
          <w:rFonts w:asciiTheme="minorHAnsi" w:eastAsia="PMingLiU" w:hAnsiTheme="minorHAnsi"/>
          <w:b/>
          <w:sz w:val="24"/>
        </w:rPr>
        <w:t>:</w:t>
      </w:r>
    </w:p>
    <w:p w:rsidR="00275FCD" w:rsidRPr="008102E1" w:rsidRDefault="00275FCD" w:rsidP="00275FCD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275FCD" w:rsidRPr="008102E1" w:rsidRDefault="00275FCD" w:rsidP="00275FCD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275FCD" w:rsidRDefault="00275FCD" w:rsidP="00275FCD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275FCD" w:rsidRPr="008102E1" w:rsidRDefault="00275FCD" w:rsidP="00275FCD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C9292F">
        <w:rPr>
          <w:rFonts w:asciiTheme="minorHAnsi" w:eastAsia="PMingLiU" w:hAnsiTheme="minorHAnsi"/>
          <w:b/>
          <w:sz w:val="24"/>
        </w:rPr>
        <w:t>Calificación de la calidad</w:t>
      </w:r>
      <w:r w:rsidRPr="008102E1">
        <w:rPr>
          <w:rFonts w:asciiTheme="minorHAnsi" w:eastAsia="PMingLiU" w:hAnsiTheme="minorHAnsi"/>
          <w:b/>
          <w:sz w:val="24"/>
        </w:rPr>
        <w:t xml:space="preserve">:            </w:t>
      </w:r>
      <w:r w:rsidRPr="008102E1">
        <w:rPr>
          <w:rFonts w:asciiTheme="minorHAnsi" w:eastAsia="PMingLiU" w:hAnsiTheme="minorHAnsi"/>
          <w:b/>
          <w:sz w:val="24"/>
        </w:rPr>
        <w:tab/>
      </w:r>
      <w:r w:rsidRPr="008102E1">
        <w:rPr>
          <w:rFonts w:asciiTheme="minorHAnsi" w:eastAsia="PMingLiU" w:hAnsiTheme="minorHAnsi"/>
          <w:b/>
          <w:sz w:val="24"/>
        </w:rPr>
        <w:tab/>
      </w:r>
      <w:r>
        <w:rPr>
          <w:rFonts w:asciiTheme="minorHAnsi" w:eastAsia="PMingLiU" w:hAnsiTheme="minorHAnsi"/>
          <w:b/>
          <w:sz w:val="24"/>
        </w:rPr>
        <w:t>Evaluador</w:t>
      </w:r>
      <w:r w:rsidRPr="008102E1">
        <w:rPr>
          <w:rFonts w:asciiTheme="minorHAnsi" w:eastAsia="PMingLiU" w:hAnsiTheme="minorHAnsi"/>
          <w:b/>
          <w:sz w:val="24"/>
        </w:rPr>
        <w:t>:</w:t>
      </w:r>
    </w:p>
    <w:p w:rsidR="00275FCD" w:rsidRPr="000F304F" w:rsidRDefault="00275FCD" w:rsidP="00275FCD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0F304F">
        <w:rPr>
          <w:rFonts w:asciiTheme="minorHAnsi" w:hAnsiTheme="minorHAnsi" w:cstheme="minorHAnsi"/>
          <w:b/>
          <w:sz w:val="24"/>
          <w:szCs w:val="24"/>
          <w:lang w:val="es-ES"/>
        </w:rPr>
        <w:t xml:space="preserve">De 19,0 a 20,0 puntos = premio de oro.              </w:t>
      </w:r>
    </w:p>
    <w:p w:rsidR="00275FCD" w:rsidRPr="000F304F" w:rsidRDefault="00275FCD" w:rsidP="00275FCD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0F304F">
        <w:rPr>
          <w:rFonts w:asciiTheme="minorHAnsi" w:hAnsiTheme="minorHAnsi" w:cstheme="minorHAnsi"/>
          <w:b/>
          <w:sz w:val="24"/>
          <w:szCs w:val="24"/>
          <w:lang w:val="es-ES"/>
        </w:rPr>
        <w:t>De 18,0 a 18,9 puntos = premio de plata.</w:t>
      </w:r>
    </w:p>
    <w:p w:rsidR="00275FCD" w:rsidRPr="000F304F" w:rsidRDefault="00275FCD" w:rsidP="00275FCD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0F304F">
        <w:rPr>
          <w:rFonts w:asciiTheme="minorHAnsi" w:hAnsiTheme="minorHAnsi" w:cstheme="minorHAnsi"/>
          <w:b/>
          <w:sz w:val="24"/>
          <w:szCs w:val="24"/>
          <w:lang w:val="es-ES"/>
        </w:rPr>
        <w:t>De 17,0 a 17,9 puntos = premio de bronce.</w:t>
      </w:r>
    </w:p>
    <w:p w:rsidR="007C3322" w:rsidRDefault="00CD6408" w:rsidP="00270AD5">
      <w:pPr>
        <w:rPr>
          <w:rFonts w:asciiTheme="minorHAnsi" w:hAnsiTheme="minorHAnsi"/>
          <w:sz w:val="24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0A90320D" wp14:editId="58DCC362">
            <wp:extent cx="1769806" cy="96012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4241" cy="99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136" w:rsidRDefault="005B2136" w:rsidP="005B2136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5B2136" w:rsidRDefault="005B2136" w:rsidP="005B2136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5B2136" w:rsidRPr="008102E1" w:rsidRDefault="005B2136" w:rsidP="005B2136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5B2136" w:rsidRPr="008102E1" w:rsidRDefault="0009309D" w:rsidP="005B2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>
        <w:rPr>
          <w:rFonts w:asciiTheme="minorHAnsi" w:eastAsia="PMingLiU" w:hAnsiTheme="minorHAnsi"/>
          <w:b/>
          <w:sz w:val="24"/>
        </w:rPr>
        <w:t xml:space="preserve">INFORME DE EVALUACIÓN </w:t>
      </w:r>
      <w:bookmarkStart w:id="0" w:name="_GoBack"/>
      <w:r>
        <w:rPr>
          <w:rFonts w:asciiTheme="minorHAnsi" w:eastAsia="PMingLiU" w:hAnsiTheme="minorHAnsi"/>
          <w:b/>
          <w:sz w:val="24"/>
        </w:rPr>
        <w:t xml:space="preserve">DEL </w:t>
      </w:r>
      <w:r w:rsidRPr="000E3926">
        <w:rPr>
          <w:rFonts w:asciiTheme="minorHAnsi" w:eastAsia="PMingLiU" w:hAnsiTheme="minorHAnsi"/>
          <w:b/>
          <w:sz w:val="24"/>
        </w:rPr>
        <w:t xml:space="preserve">QUESO </w:t>
      </w:r>
      <w:r w:rsidRPr="0009309D">
        <w:rPr>
          <w:rFonts w:asciiTheme="minorHAnsi" w:eastAsia="PMingLiU" w:hAnsiTheme="minorHAnsi"/>
          <w:b/>
          <w:sz w:val="24"/>
        </w:rPr>
        <w:t>FRESCO (CUAJADA) Y QUESO PARA UNTAR</w:t>
      </w:r>
      <w:bookmarkEnd w:id="0"/>
    </w:p>
    <w:p w:rsidR="005B2136" w:rsidRDefault="005B2136" w:rsidP="005B2136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8F6521" w:rsidRDefault="008F6521" w:rsidP="005B2136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8F6521" w:rsidRPr="008102E1" w:rsidRDefault="008F6521" w:rsidP="005B2136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A11A53" w:rsidRPr="008102E1" w:rsidRDefault="00A11A53" w:rsidP="00A11A53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E36621">
        <w:rPr>
          <w:rFonts w:asciiTheme="minorHAnsi" w:eastAsia="PMingLiU" w:hAnsiTheme="minorHAnsi"/>
          <w:b/>
          <w:sz w:val="24"/>
        </w:rPr>
        <w:t>Tipo de producto</w:t>
      </w:r>
      <w:r w:rsidRPr="008102E1">
        <w:rPr>
          <w:rFonts w:asciiTheme="minorHAnsi" w:eastAsia="PMingLiU" w:hAnsiTheme="minorHAnsi"/>
          <w:b/>
          <w:sz w:val="24"/>
        </w:rPr>
        <w:t>:</w:t>
      </w:r>
    </w:p>
    <w:p w:rsidR="00A11A53" w:rsidRPr="008102E1" w:rsidRDefault="00A11A53" w:rsidP="00A11A53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A11A53" w:rsidRPr="008102E1" w:rsidRDefault="00A11A53" w:rsidP="00A11A53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>
        <w:rPr>
          <w:rFonts w:asciiTheme="minorHAnsi" w:eastAsia="PMingLiU" w:hAnsiTheme="minorHAnsi"/>
          <w:b/>
          <w:sz w:val="24"/>
        </w:rPr>
        <w:t>Código</w:t>
      </w:r>
      <w:r w:rsidRPr="008102E1">
        <w:rPr>
          <w:rFonts w:asciiTheme="minorHAnsi" w:eastAsia="PMingLiU" w:hAnsiTheme="minorHAnsi"/>
          <w:b/>
          <w:sz w:val="24"/>
        </w:rPr>
        <w:t>:</w:t>
      </w:r>
    </w:p>
    <w:p w:rsidR="00A11A53" w:rsidRPr="008102E1" w:rsidRDefault="00A11A53" w:rsidP="00A11A53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A11A53" w:rsidRPr="008102E1" w:rsidRDefault="00A11A53" w:rsidP="00A11A53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>
        <w:rPr>
          <w:rFonts w:asciiTheme="minorHAnsi" w:eastAsia="PMingLiU" w:hAnsiTheme="minorHAnsi"/>
          <w:b/>
          <w:sz w:val="24"/>
        </w:rPr>
        <w:t>Productor</w:t>
      </w:r>
      <w:r w:rsidRPr="008102E1">
        <w:rPr>
          <w:rFonts w:asciiTheme="minorHAnsi" w:eastAsia="PMingLiU" w:hAnsiTheme="minorHAnsi"/>
          <w:b/>
          <w:sz w:val="24"/>
        </w:rPr>
        <w:t xml:space="preserve">: </w:t>
      </w:r>
    </w:p>
    <w:p w:rsidR="00A11A53" w:rsidRPr="008102E1" w:rsidRDefault="00A11A53" w:rsidP="00A11A53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A11A53" w:rsidRPr="008102E1" w:rsidRDefault="00A11A53" w:rsidP="00A11A53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E36621">
        <w:rPr>
          <w:rFonts w:asciiTheme="minorHAnsi" w:eastAsia="PMingLiU" w:hAnsiTheme="minorHAnsi"/>
          <w:b/>
          <w:sz w:val="24"/>
        </w:rPr>
        <w:t>Fecha de evaluación</w:t>
      </w:r>
      <w:r w:rsidRPr="008102E1">
        <w:rPr>
          <w:rFonts w:asciiTheme="minorHAnsi" w:eastAsia="PMingLiU" w:hAnsiTheme="minorHAnsi"/>
          <w:b/>
          <w:sz w:val="24"/>
        </w:rPr>
        <w:t xml:space="preserve">: </w:t>
      </w:r>
    </w:p>
    <w:p w:rsidR="000E4955" w:rsidRDefault="000E4955" w:rsidP="000E4955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0E4955" w:rsidRDefault="000E4955" w:rsidP="000E4955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5B2136" w:rsidRPr="008102E1" w:rsidRDefault="005B2136" w:rsidP="005B2136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410"/>
        <w:gridCol w:w="2976"/>
        <w:gridCol w:w="2552"/>
      </w:tblGrid>
      <w:tr w:rsidR="00942831" w:rsidRPr="00DA5A68" w:rsidTr="00D44BBD">
        <w:tc>
          <w:tcPr>
            <w:tcW w:w="2093" w:type="dxa"/>
          </w:tcPr>
          <w:p w:rsidR="00942831" w:rsidRPr="003B5A7D" w:rsidRDefault="00942831" w:rsidP="009428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Característica</w:t>
            </w:r>
          </w:p>
          <w:p w:rsidR="00942831" w:rsidRPr="003B5A7D" w:rsidRDefault="00942831" w:rsidP="009428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 </w:t>
            </w:r>
          </w:p>
        </w:tc>
        <w:tc>
          <w:tcPr>
            <w:tcW w:w="2410" w:type="dxa"/>
          </w:tcPr>
          <w:p w:rsidR="00942831" w:rsidRPr="003B5A7D" w:rsidRDefault="00942831" w:rsidP="009428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Máximo número de puntos</w:t>
            </w:r>
          </w:p>
        </w:tc>
        <w:tc>
          <w:tcPr>
            <w:tcW w:w="2976" w:type="dxa"/>
          </w:tcPr>
          <w:p w:rsidR="00942831" w:rsidRPr="003B5A7D" w:rsidRDefault="00942831" w:rsidP="009428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  <w:t>Puntos obtenidos</w:t>
            </w:r>
          </w:p>
        </w:tc>
        <w:tc>
          <w:tcPr>
            <w:tcW w:w="2552" w:type="dxa"/>
          </w:tcPr>
          <w:p w:rsidR="00942831" w:rsidRPr="003B5A7D" w:rsidRDefault="00942831" w:rsidP="009428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  <w:t>Nota</w:t>
            </w:r>
          </w:p>
          <w:p w:rsidR="00942831" w:rsidRPr="003B5A7D" w:rsidRDefault="00942831" w:rsidP="009428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</w:pPr>
          </w:p>
        </w:tc>
      </w:tr>
      <w:tr w:rsidR="00A11A53" w:rsidRPr="00DA5A68" w:rsidTr="00D44BBD">
        <w:tc>
          <w:tcPr>
            <w:tcW w:w="2093" w:type="dxa"/>
          </w:tcPr>
          <w:p w:rsidR="00A11A53" w:rsidRPr="003B5A7D" w:rsidRDefault="00A11A53" w:rsidP="00A11A5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Aspecto</w:t>
            </w:r>
          </w:p>
        </w:tc>
        <w:tc>
          <w:tcPr>
            <w:tcW w:w="2410" w:type="dxa"/>
          </w:tcPr>
          <w:p w:rsidR="00A11A53" w:rsidRPr="00DA5A68" w:rsidRDefault="00A11A53" w:rsidP="00A11A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DA5A68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1</w:t>
            </w:r>
          </w:p>
        </w:tc>
        <w:tc>
          <w:tcPr>
            <w:tcW w:w="2976" w:type="dxa"/>
          </w:tcPr>
          <w:p w:rsidR="00A11A53" w:rsidRPr="00DA5A68" w:rsidRDefault="00A11A53" w:rsidP="00A11A5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A11A53" w:rsidRPr="00DA5A68" w:rsidRDefault="00A11A53" w:rsidP="00A11A5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A11A53" w:rsidRPr="00DA5A68" w:rsidTr="00D44BBD">
        <w:tc>
          <w:tcPr>
            <w:tcW w:w="2093" w:type="dxa"/>
          </w:tcPr>
          <w:p w:rsidR="00A11A53" w:rsidRPr="003B5A7D" w:rsidRDefault="00A11A53" w:rsidP="00A11A5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Consistencia</w:t>
            </w:r>
          </w:p>
        </w:tc>
        <w:tc>
          <w:tcPr>
            <w:tcW w:w="2410" w:type="dxa"/>
          </w:tcPr>
          <w:p w:rsidR="00A11A53" w:rsidRPr="00DA5A68" w:rsidRDefault="00A11A53" w:rsidP="00A11A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DA5A68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4</w:t>
            </w:r>
          </w:p>
        </w:tc>
        <w:tc>
          <w:tcPr>
            <w:tcW w:w="2976" w:type="dxa"/>
          </w:tcPr>
          <w:p w:rsidR="00A11A53" w:rsidRPr="00DA5A68" w:rsidRDefault="00A11A53" w:rsidP="00A11A5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A11A53" w:rsidRPr="00DA5A68" w:rsidRDefault="00A11A53" w:rsidP="00A11A5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A11A53" w:rsidRPr="00DA5A68" w:rsidTr="00D44BBD">
        <w:tc>
          <w:tcPr>
            <w:tcW w:w="2093" w:type="dxa"/>
          </w:tcPr>
          <w:p w:rsidR="00A11A53" w:rsidRPr="003B5A7D" w:rsidRDefault="00A11A53" w:rsidP="00A11A5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Color</w:t>
            </w:r>
          </w:p>
        </w:tc>
        <w:tc>
          <w:tcPr>
            <w:tcW w:w="2410" w:type="dxa"/>
          </w:tcPr>
          <w:p w:rsidR="00A11A53" w:rsidRPr="00DA5A68" w:rsidRDefault="00A11A53" w:rsidP="00A11A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DA5A68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2</w:t>
            </w:r>
          </w:p>
        </w:tc>
        <w:tc>
          <w:tcPr>
            <w:tcW w:w="2976" w:type="dxa"/>
          </w:tcPr>
          <w:p w:rsidR="00A11A53" w:rsidRPr="00DA5A68" w:rsidRDefault="00A11A53" w:rsidP="00A11A5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A11A53" w:rsidRPr="00DA5A68" w:rsidRDefault="00A11A53" w:rsidP="00A11A5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966DD5" w:rsidRPr="00DA5A68" w:rsidTr="00D44BBD">
        <w:tc>
          <w:tcPr>
            <w:tcW w:w="2093" w:type="dxa"/>
          </w:tcPr>
          <w:p w:rsidR="00966DD5" w:rsidRPr="003B5A7D" w:rsidRDefault="00966DD5" w:rsidP="00966D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Olor</w:t>
            </w:r>
          </w:p>
        </w:tc>
        <w:tc>
          <w:tcPr>
            <w:tcW w:w="2410" w:type="dxa"/>
          </w:tcPr>
          <w:p w:rsidR="00966DD5" w:rsidRPr="00DA5A68" w:rsidRDefault="00966DD5" w:rsidP="00966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DA5A68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3</w:t>
            </w:r>
          </w:p>
        </w:tc>
        <w:tc>
          <w:tcPr>
            <w:tcW w:w="2976" w:type="dxa"/>
          </w:tcPr>
          <w:p w:rsidR="00966DD5" w:rsidRPr="00DA5A68" w:rsidRDefault="00966DD5" w:rsidP="00966DD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966DD5" w:rsidRPr="00DA5A68" w:rsidRDefault="00966DD5" w:rsidP="00966DD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966DD5" w:rsidRPr="00DA5A68" w:rsidTr="00D44BBD">
        <w:tc>
          <w:tcPr>
            <w:tcW w:w="2093" w:type="dxa"/>
          </w:tcPr>
          <w:p w:rsidR="00966DD5" w:rsidRPr="003B5A7D" w:rsidRDefault="00966DD5" w:rsidP="00966D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Sabor</w:t>
            </w:r>
          </w:p>
        </w:tc>
        <w:tc>
          <w:tcPr>
            <w:tcW w:w="2410" w:type="dxa"/>
          </w:tcPr>
          <w:p w:rsidR="00966DD5" w:rsidRPr="00DA5A68" w:rsidRDefault="00966DD5" w:rsidP="00966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DA5A68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10</w:t>
            </w:r>
          </w:p>
        </w:tc>
        <w:tc>
          <w:tcPr>
            <w:tcW w:w="2976" w:type="dxa"/>
          </w:tcPr>
          <w:p w:rsidR="00966DD5" w:rsidRPr="00DA5A68" w:rsidRDefault="00966DD5" w:rsidP="00966DD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966DD5" w:rsidRPr="00DA5A68" w:rsidRDefault="00966DD5" w:rsidP="00966DD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  <w:tr w:rsidR="00966DD5" w:rsidRPr="00DA5A68" w:rsidTr="00D44BBD">
        <w:tc>
          <w:tcPr>
            <w:tcW w:w="2093" w:type="dxa"/>
          </w:tcPr>
          <w:p w:rsidR="00966DD5" w:rsidRPr="003B5A7D" w:rsidRDefault="00966DD5" w:rsidP="00966D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3B5A7D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Total</w:t>
            </w:r>
          </w:p>
        </w:tc>
        <w:tc>
          <w:tcPr>
            <w:tcW w:w="2410" w:type="dxa"/>
          </w:tcPr>
          <w:p w:rsidR="00966DD5" w:rsidRPr="00DA5A68" w:rsidRDefault="00966DD5" w:rsidP="00966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DA5A68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20</w:t>
            </w:r>
          </w:p>
        </w:tc>
        <w:tc>
          <w:tcPr>
            <w:tcW w:w="2976" w:type="dxa"/>
          </w:tcPr>
          <w:p w:rsidR="00966DD5" w:rsidRPr="00DA5A68" w:rsidRDefault="00966DD5" w:rsidP="00966DD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2552" w:type="dxa"/>
          </w:tcPr>
          <w:p w:rsidR="00966DD5" w:rsidRPr="00DA5A68" w:rsidRDefault="00966DD5" w:rsidP="00966DD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</w:tbl>
    <w:p w:rsidR="005B2136" w:rsidRPr="00DA5A68" w:rsidRDefault="005B2136" w:rsidP="005B2136">
      <w:pPr>
        <w:tabs>
          <w:tab w:val="left" w:pos="-1248"/>
        </w:tabs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75FCD" w:rsidRPr="008102E1" w:rsidRDefault="00275FCD" w:rsidP="00275FCD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>
        <w:rPr>
          <w:rFonts w:asciiTheme="minorHAnsi" w:eastAsia="PMingLiU" w:hAnsiTheme="minorHAnsi"/>
          <w:b/>
          <w:sz w:val="24"/>
        </w:rPr>
        <w:t>Notas</w:t>
      </w:r>
      <w:r w:rsidRPr="008102E1">
        <w:rPr>
          <w:rFonts w:asciiTheme="minorHAnsi" w:eastAsia="PMingLiU" w:hAnsiTheme="minorHAnsi"/>
          <w:b/>
          <w:sz w:val="24"/>
        </w:rPr>
        <w:t>:</w:t>
      </w:r>
    </w:p>
    <w:p w:rsidR="00275FCD" w:rsidRPr="008102E1" w:rsidRDefault="00275FCD" w:rsidP="00275FCD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275FCD" w:rsidRPr="008102E1" w:rsidRDefault="00275FCD" w:rsidP="00275FCD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275FCD" w:rsidRDefault="00275FCD" w:rsidP="00275FCD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275FCD" w:rsidRPr="008102E1" w:rsidRDefault="00275FCD" w:rsidP="00275FCD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C9292F">
        <w:rPr>
          <w:rFonts w:asciiTheme="minorHAnsi" w:eastAsia="PMingLiU" w:hAnsiTheme="minorHAnsi"/>
          <w:b/>
          <w:sz w:val="24"/>
        </w:rPr>
        <w:t>Calificación de la calidad</w:t>
      </w:r>
      <w:r w:rsidRPr="008102E1">
        <w:rPr>
          <w:rFonts w:asciiTheme="minorHAnsi" w:eastAsia="PMingLiU" w:hAnsiTheme="minorHAnsi"/>
          <w:b/>
          <w:sz w:val="24"/>
        </w:rPr>
        <w:t xml:space="preserve">:            </w:t>
      </w:r>
      <w:r w:rsidRPr="008102E1">
        <w:rPr>
          <w:rFonts w:asciiTheme="minorHAnsi" w:eastAsia="PMingLiU" w:hAnsiTheme="minorHAnsi"/>
          <w:b/>
          <w:sz w:val="24"/>
        </w:rPr>
        <w:tab/>
      </w:r>
      <w:r w:rsidRPr="008102E1">
        <w:rPr>
          <w:rFonts w:asciiTheme="minorHAnsi" w:eastAsia="PMingLiU" w:hAnsiTheme="minorHAnsi"/>
          <w:b/>
          <w:sz w:val="24"/>
        </w:rPr>
        <w:tab/>
      </w:r>
      <w:r>
        <w:rPr>
          <w:rFonts w:asciiTheme="minorHAnsi" w:eastAsia="PMingLiU" w:hAnsiTheme="minorHAnsi"/>
          <w:b/>
          <w:sz w:val="24"/>
        </w:rPr>
        <w:t>Evaluador</w:t>
      </w:r>
      <w:r w:rsidRPr="008102E1">
        <w:rPr>
          <w:rFonts w:asciiTheme="minorHAnsi" w:eastAsia="PMingLiU" w:hAnsiTheme="minorHAnsi"/>
          <w:b/>
          <w:sz w:val="24"/>
        </w:rPr>
        <w:t>:</w:t>
      </w:r>
    </w:p>
    <w:p w:rsidR="00275FCD" w:rsidRPr="000F304F" w:rsidRDefault="00275FCD" w:rsidP="00275FCD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0F304F">
        <w:rPr>
          <w:rFonts w:asciiTheme="minorHAnsi" w:hAnsiTheme="minorHAnsi" w:cstheme="minorHAnsi"/>
          <w:b/>
          <w:sz w:val="24"/>
          <w:szCs w:val="24"/>
          <w:lang w:val="es-ES"/>
        </w:rPr>
        <w:t xml:space="preserve">De 19,0 a 20,0 puntos = premio de oro.              </w:t>
      </w:r>
    </w:p>
    <w:p w:rsidR="00275FCD" w:rsidRPr="000F304F" w:rsidRDefault="00275FCD" w:rsidP="00275FCD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0F304F">
        <w:rPr>
          <w:rFonts w:asciiTheme="minorHAnsi" w:hAnsiTheme="minorHAnsi" w:cstheme="minorHAnsi"/>
          <w:b/>
          <w:sz w:val="24"/>
          <w:szCs w:val="24"/>
          <w:lang w:val="es-ES"/>
        </w:rPr>
        <w:t>De 18,0 a 18,9 puntos = premio de plata.</w:t>
      </w:r>
    </w:p>
    <w:p w:rsidR="00275FCD" w:rsidRPr="000F304F" w:rsidRDefault="00275FCD" w:rsidP="00275FCD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0F304F">
        <w:rPr>
          <w:rFonts w:asciiTheme="minorHAnsi" w:hAnsiTheme="minorHAnsi" w:cstheme="minorHAnsi"/>
          <w:b/>
          <w:sz w:val="24"/>
          <w:szCs w:val="24"/>
          <w:lang w:val="es-ES"/>
        </w:rPr>
        <w:t>De 17,0 a 17,9 puntos = premio de bronce.</w:t>
      </w:r>
    </w:p>
    <w:p w:rsidR="007357A1" w:rsidRDefault="007357A1" w:rsidP="007357A1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5B2136" w:rsidRPr="005B2136" w:rsidRDefault="005B2136" w:rsidP="005B2136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sectPr w:rsidR="005B2136" w:rsidRPr="005B2136" w:rsidSect="0070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D5"/>
    <w:rsid w:val="00003F2C"/>
    <w:rsid w:val="00031C68"/>
    <w:rsid w:val="000431A6"/>
    <w:rsid w:val="0007793E"/>
    <w:rsid w:val="0009309D"/>
    <w:rsid w:val="000B7316"/>
    <w:rsid w:val="000E3926"/>
    <w:rsid w:val="000E4955"/>
    <w:rsid w:val="000E724E"/>
    <w:rsid w:val="000F304F"/>
    <w:rsid w:val="00151C5A"/>
    <w:rsid w:val="00163379"/>
    <w:rsid w:val="00171AA5"/>
    <w:rsid w:val="00176B93"/>
    <w:rsid w:val="00193FF6"/>
    <w:rsid w:val="001954D1"/>
    <w:rsid w:val="00196ECB"/>
    <w:rsid w:val="001A35D6"/>
    <w:rsid w:val="002107A4"/>
    <w:rsid w:val="00236A89"/>
    <w:rsid w:val="00251CDB"/>
    <w:rsid w:val="00252805"/>
    <w:rsid w:val="00270AD5"/>
    <w:rsid w:val="00271D67"/>
    <w:rsid w:val="00275FCD"/>
    <w:rsid w:val="002A3C30"/>
    <w:rsid w:val="002A5162"/>
    <w:rsid w:val="002B2DAD"/>
    <w:rsid w:val="002B3D72"/>
    <w:rsid w:val="002C2D0F"/>
    <w:rsid w:val="002D796E"/>
    <w:rsid w:val="002F1D87"/>
    <w:rsid w:val="002F34A2"/>
    <w:rsid w:val="00336E10"/>
    <w:rsid w:val="003529EE"/>
    <w:rsid w:val="003650E9"/>
    <w:rsid w:val="00373788"/>
    <w:rsid w:val="0039486F"/>
    <w:rsid w:val="003B5A7D"/>
    <w:rsid w:val="00401966"/>
    <w:rsid w:val="00436B8F"/>
    <w:rsid w:val="00472ADF"/>
    <w:rsid w:val="004B4272"/>
    <w:rsid w:val="0050689D"/>
    <w:rsid w:val="0053309C"/>
    <w:rsid w:val="00541E13"/>
    <w:rsid w:val="00563A7A"/>
    <w:rsid w:val="005A59E5"/>
    <w:rsid w:val="005B2136"/>
    <w:rsid w:val="005D02F6"/>
    <w:rsid w:val="005D316F"/>
    <w:rsid w:val="005E1271"/>
    <w:rsid w:val="005F00EF"/>
    <w:rsid w:val="005F54CD"/>
    <w:rsid w:val="00604C1F"/>
    <w:rsid w:val="0064211F"/>
    <w:rsid w:val="00654B73"/>
    <w:rsid w:val="00667765"/>
    <w:rsid w:val="00693A7C"/>
    <w:rsid w:val="006A2F1B"/>
    <w:rsid w:val="006B4E15"/>
    <w:rsid w:val="006C6003"/>
    <w:rsid w:val="006C773A"/>
    <w:rsid w:val="006D50A9"/>
    <w:rsid w:val="006E7826"/>
    <w:rsid w:val="007000F1"/>
    <w:rsid w:val="00706B8B"/>
    <w:rsid w:val="00711FB3"/>
    <w:rsid w:val="0071291E"/>
    <w:rsid w:val="007232C9"/>
    <w:rsid w:val="007357A1"/>
    <w:rsid w:val="00781A86"/>
    <w:rsid w:val="007C3322"/>
    <w:rsid w:val="007D1822"/>
    <w:rsid w:val="007F6969"/>
    <w:rsid w:val="007F7D73"/>
    <w:rsid w:val="008102E1"/>
    <w:rsid w:val="00843AF8"/>
    <w:rsid w:val="0084693E"/>
    <w:rsid w:val="008E26E2"/>
    <w:rsid w:val="008E74A5"/>
    <w:rsid w:val="008F6521"/>
    <w:rsid w:val="00904057"/>
    <w:rsid w:val="00905D0A"/>
    <w:rsid w:val="00942831"/>
    <w:rsid w:val="00966DD5"/>
    <w:rsid w:val="0098202A"/>
    <w:rsid w:val="00985EF5"/>
    <w:rsid w:val="00990E7C"/>
    <w:rsid w:val="009D215A"/>
    <w:rsid w:val="009E1D89"/>
    <w:rsid w:val="00A11928"/>
    <w:rsid w:val="00A11A53"/>
    <w:rsid w:val="00A4045E"/>
    <w:rsid w:val="00A4521B"/>
    <w:rsid w:val="00A71673"/>
    <w:rsid w:val="00A90732"/>
    <w:rsid w:val="00AA0649"/>
    <w:rsid w:val="00AA3484"/>
    <w:rsid w:val="00AB340E"/>
    <w:rsid w:val="00AC1E41"/>
    <w:rsid w:val="00AC50F6"/>
    <w:rsid w:val="00AC71EF"/>
    <w:rsid w:val="00B03A35"/>
    <w:rsid w:val="00B5143B"/>
    <w:rsid w:val="00B52C78"/>
    <w:rsid w:val="00B65721"/>
    <w:rsid w:val="00B73D2D"/>
    <w:rsid w:val="00BB0C19"/>
    <w:rsid w:val="00BC7B0A"/>
    <w:rsid w:val="00BD24EE"/>
    <w:rsid w:val="00BE7734"/>
    <w:rsid w:val="00BF0408"/>
    <w:rsid w:val="00C6163F"/>
    <w:rsid w:val="00C66C5C"/>
    <w:rsid w:val="00C9292F"/>
    <w:rsid w:val="00C97558"/>
    <w:rsid w:val="00CB100F"/>
    <w:rsid w:val="00CC1D63"/>
    <w:rsid w:val="00CC2018"/>
    <w:rsid w:val="00CD6408"/>
    <w:rsid w:val="00D129F8"/>
    <w:rsid w:val="00D231A1"/>
    <w:rsid w:val="00D25232"/>
    <w:rsid w:val="00D336BC"/>
    <w:rsid w:val="00D40EE7"/>
    <w:rsid w:val="00D54A97"/>
    <w:rsid w:val="00DA5A68"/>
    <w:rsid w:val="00DC5097"/>
    <w:rsid w:val="00E112E1"/>
    <w:rsid w:val="00E21D85"/>
    <w:rsid w:val="00E23DF5"/>
    <w:rsid w:val="00E36621"/>
    <w:rsid w:val="00EB2174"/>
    <w:rsid w:val="00ED5F33"/>
    <w:rsid w:val="00EE47F6"/>
    <w:rsid w:val="00EF7E07"/>
    <w:rsid w:val="00F325C5"/>
    <w:rsid w:val="00F53AEC"/>
    <w:rsid w:val="00F563B8"/>
    <w:rsid w:val="00F61AD5"/>
    <w:rsid w:val="00FC2336"/>
    <w:rsid w:val="00FD4396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BF92"/>
  <w15:docId w15:val="{8E030D47-5758-4AE6-A440-E76FDF9A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32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653</Words>
  <Characters>3593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MŠŠ</dc:creator>
  <cp:keywords/>
  <dc:description/>
  <cp:lastModifiedBy>Usuario</cp:lastModifiedBy>
  <cp:revision>37</cp:revision>
  <dcterms:created xsi:type="dcterms:W3CDTF">2021-12-09T09:51:00Z</dcterms:created>
  <dcterms:modified xsi:type="dcterms:W3CDTF">2022-02-08T12:03:00Z</dcterms:modified>
</cp:coreProperties>
</file>